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46079" w14:textId="1A083B11" w:rsidR="009B71C9" w:rsidRPr="00D25E40" w:rsidRDefault="00534753" w:rsidP="009B71C9">
      <w:pPr>
        <w:jc w:val="both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4C54F7">
        <w:rPr>
          <w:rFonts w:ascii="標楷體" w:eastAsia="標楷體" w:hAnsi="標楷體" w:hint="eastAsia"/>
          <w:b/>
          <w:bCs/>
          <w:color w:val="0070C0"/>
          <w:sz w:val="32"/>
        </w:rPr>
        <w:t>三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   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4C54F7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4C54F7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三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9B71C9" w:rsidRPr="00534753">
        <w:rPr>
          <w:rFonts w:ascii="標楷體" w:eastAsia="標楷體" w:hAnsi="標楷體" w:hint="eastAsia"/>
          <w:b/>
          <w:bCs/>
          <w:color w:val="4F81BD" w:themeColor="accent1"/>
          <w:sz w:val="32"/>
        </w:rPr>
        <w:t>一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</w:p>
    <w:p w14:paraId="6B45D1E7" w14:textId="321594E2" w:rsidR="009B71C9" w:rsidRPr="00D25E40" w:rsidRDefault="009B71C9" w:rsidP="004E334C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D36EEC">
        <w:rPr>
          <w:rFonts w:ascii="標楷體" w:eastAsia="標楷體" w:hAnsi="標楷體" w:hint="eastAsia"/>
        </w:rPr>
        <w:t>108</w:t>
      </w:r>
      <w:r w:rsidRPr="00D25E40">
        <w:rPr>
          <w:rFonts w:ascii="標楷體" w:eastAsia="標楷體" w:hAnsi="標楷體" w:hint="eastAsia"/>
        </w:rPr>
        <w:t>年</w:t>
      </w:r>
      <w:r w:rsidR="00D36EE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D36EEC">
        <w:rPr>
          <w:rFonts w:ascii="標楷體" w:eastAsia="標楷體" w:hAnsi="標楷體" w:hint="eastAsia"/>
        </w:rPr>
        <w:t>12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058"/>
        <w:gridCol w:w="1658"/>
        <w:gridCol w:w="1134"/>
        <w:gridCol w:w="1559"/>
        <w:gridCol w:w="1559"/>
        <w:gridCol w:w="1985"/>
        <w:gridCol w:w="1843"/>
        <w:gridCol w:w="1843"/>
        <w:gridCol w:w="1843"/>
        <w:gridCol w:w="1843"/>
        <w:gridCol w:w="1559"/>
        <w:gridCol w:w="1701"/>
        <w:gridCol w:w="1843"/>
        <w:gridCol w:w="992"/>
      </w:tblGrid>
      <w:tr w:rsidR="00D36EEC" w:rsidRPr="00D25E40" w14:paraId="60C783BB" w14:textId="77777777" w:rsidTr="00223D62">
        <w:trPr>
          <w:cantSplit/>
          <w:trHeight w:val="472"/>
          <w:tblHeader/>
        </w:trPr>
        <w:tc>
          <w:tcPr>
            <w:tcW w:w="3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709283D9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FD922A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8124BA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EC7B3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B3ECB82" w14:textId="52C7278C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（7）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1229B8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2AD75C79" w14:textId="1F22D8E3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2BEA40" w14:textId="4ED4CF14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F82269C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33C68ED0" w14:textId="3EF1E276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8EC26C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230365A0" w14:textId="1A705439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5E7288" w14:textId="77777777" w:rsidR="00D36EEC" w:rsidRPr="00186CF3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465CA937" w14:textId="76E48358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BD48CB4" w14:textId="77777777" w:rsidR="00D36EEC" w:rsidRPr="002B58C6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5426BA8B" w14:textId="2120BD03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CCF48BA" w14:textId="77777777" w:rsidR="00D36EEC" w:rsidRPr="000A4A5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6725E66D" w14:textId="7AF55F24" w:rsidR="00D36EEC" w:rsidRPr="00175D5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405E24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D36EEC" w:rsidRPr="00D25E40" w14:paraId="1CD045D8" w14:textId="77777777" w:rsidTr="00D36EEC">
        <w:trPr>
          <w:cantSplit/>
          <w:trHeight w:val="807"/>
          <w:tblHeader/>
        </w:trPr>
        <w:tc>
          <w:tcPr>
            <w:tcW w:w="3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1157C0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43928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B59F0AF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4732BA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15ED42E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4DFE9DC2" w14:textId="143B843F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F70C65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FA34E45" w14:textId="0DF3DF33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6FE5CCD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673ACCA2" w14:textId="57A0E6E8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5C94A7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63B0C2E" w14:textId="6C3C5B30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B42585D" w14:textId="4DAC3A64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C0937BA" w14:textId="334DE08C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8ABC1E6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3A5A8A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B02CA3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6AD2E26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36EEC" w:rsidRPr="00D25E40" w14:paraId="09A54E23" w14:textId="77777777" w:rsidTr="00C06466">
        <w:trPr>
          <w:cantSplit/>
          <w:trHeight w:val="1142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14215E" w14:textId="77777777" w:rsidR="00D36EEC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0851124E" w14:textId="77777777" w:rsidR="00D36EEC" w:rsidRPr="004669B7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37F741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FFFFFF"/>
          </w:tcPr>
          <w:p w14:paraId="2CC2F9F1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1.透過閱讀，認識課文中的情感和內容，掌握基本的閱讀技巧。</w:t>
            </w:r>
          </w:p>
          <w:p w14:paraId="4EFB67D2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2.利用課文中的句型、詞語、結構練習口述，並有條理的掌握聆聽到的內容，練習述說一件事。</w:t>
            </w:r>
          </w:p>
          <w:p w14:paraId="1DCAB1E4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3.利用常用的偏旁部首和結構輔助識字，並認識楷書基本筆畫的變化。</w:t>
            </w:r>
          </w:p>
          <w:p w14:paraId="04174010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4.運用單元結構，描寫所住的地方，並相互觀摩作品，分享寫作的樂趣。</w:t>
            </w:r>
          </w:p>
          <w:p w14:paraId="0B015D30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5.從觀察體驗中，學習真實經驗的描寫，並能舉例說明一句話、一件事。</w:t>
            </w:r>
          </w:p>
          <w:p w14:paraId="4E60B6D4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6.利用電子詞典理解字義，提升自我學習效能。</w:t>
            </w:r>
          </w:p>
          <w:p w14:paraId="631545F0" w14:textId="6F52CC4A" w:rsidR="00D36EEC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7.透過「聽記練習」，提升聆聽能力，邊聽邊思考，而且說話語音清晰。</w:t>
            </w:r>
          </w:p>
        </w:tc>
        <w:tc>
          <w:tcPr>
            <w:tcW w:w="1559" w:type="dxa"/>
            <w:shd w:val="clear" w:color="auto" w:fill="FFFFFF"/>
          </w:tcPr>
          <w:p w14:paraId="19BF8013" w14:textId="1CBC2066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1.能了解並熟念課文和語詞。</w:t>
            </w:r>
          </w:p>
          <w:p w14:paraId="62A10BC7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2.能聽懂並說出臺灣傳統節日的閩南語說法。</w:t>
            </w:r>
          </w:p>
          <w:p w14:paraId="574DB7F2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3.能了解臺灣一年當中傳統節日的習俗。</w:t>
            </w:r>
          </w:p>
          <w:p w14:paraId="3A8EBFE0" w14:textId="6785DB1D" w:rsidR="00C06466" w:rsidRPr="00981C17" w:rsidRDefault="00C06466" w:rsidP="00BB346E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4.能了解各種民俗童玩的閩南語說法。</w:t>
            </w:r>
          </w:p>
          <w:p w14:paraId="39478F8E" w14:textId="512D51FF" w:rsidR="00C06466" w:rsidRPr="00981C17" w:rsidRDefault="00BB346E" w:rsidP="00BB346E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C06466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.能聽懂並說出各種家具的閩南語說法。</w:t>
            </w:r>
          </w:p>
          <w:p w14:paraId="095B0C7C" w14:textId="33EBA648" w:rsidR="00C06466" w:rsidRPr="00981C17" w:rsidRDefault="00BB346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C06466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.能聽懂並說出各種運動項目的閩南語說法。</w:t>
            </w:r>
          </w:p>
          <w:p w14:paraId="2B6F12C6" w14:textId="58D0995D" w:rsidR="00BB346E" w:rsidRDefault="00BB346E" w:rsidP="00BB346E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C06466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.能聽懂並說出各種生病症狀的閩南語說法。</w:t>
            </w:r>
          </w:p>
          <w:p w14:paraId="4228F369" w14:textId="2F3EB3C0" w:rsidR="00D36EEC" w:rsidRPr="00981C17" w:rsidRDefault="00BB346E" w:rsidP="00BB346E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C06466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.藉由唸謠「中秋」的情境，了解中秋節的傳統習俗。</w:t>
            </w:r>
          </w:p>
        </w:tc>
        <w:tc>
          <w:tcPr>
            <w:tcW w:w="1985" w:type="dxa"/>
            <w:shd w:val="clear" w:color="auto" w:fill="FFFFFF"/>
          </w:tcPr>
          <w:p w14:paraId="26D6DCAE" w14:textId="07352209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1.能將各課的主題故事，如：自我介紹、年齡、教室常見用品、顏色等，運用在生活對話中。</w:t>
            </w:r>
          </w:p>
          <w:p w14:paraId="1BDCC02D" w14:textId="1C67750F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2.能認讀並使用相關各課主題之字彙。</w:t>
            </w:r>
          </w:p>
          <w:p w14:paraId="7EC54454" w14:textId="4802865B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3.能學會詢問及回答各課相關的英文對話。</w:t>
            </w:r>
          </w:p>
          <w:p w14:paraId="70DB3D61" w14:textId="23E93CF5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4.能聽辨、認讀 26 個大小寫字母。</w:t>
            </w:r>
          </w:p>
          <w:p w14:paraId="25CE9D9D" w14:textId="45D44C0F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5.能寫出各課相關之字彙和句子。</w:t>
            </w:r>
          </w:p>
          <w:p w14:paraId="02814EC1" w14:textId="7C76B91B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6.能聽懂各課英文字彙及句型，並做出相關的對應。</w:t>
            </w:r>
          </w:p>
          <w:p w14:paraId="380EDA36" w14:textId="71A842F5" w:rsidR="00D36EEC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7.能朗讀和吟唱各課歌謠韻文。</w:t>
            </w:r>
          </w:p>
        </w:tc>
        <w:tc>
          <w:tcPr>
            <w:tcW w:w="1843" w:type="dxa"/>
            <w:shd w:val="clear" w:color="auto" w:fill="FFFFFF"/>
          </w:tcPr>
          <w:p w14:paraId="5226E9F6" w14:textId="32C07A38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</w:t>
            </w:r>
            <w:r w:rsidR="0076255E">
              <w:rPr>
                <w:rFonts w:asciiTheme="minorEastAsia" w:eastAsiaTheme="minorEastAsia" w:hAnsiTheme="minorEastAsia" w:hint="eastAsia"/>
                <w:sz w:val="22"/>
                <w:szCs w:val="22"/>
              </w:rPr>
              <w:t>10000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以內的數和整數數線，及</w:t>
            </w:r>
            <w:r w:rsidR="0076255E">
              <w:rPr>
                <w:rFonts w:asciiTheme="minorEastAsia" w:eastAsiaTheme="minorEastAsia" w:hAnsiTheme="minorEastAsia" w:hint="eastAsia"/>
                <w:sz w:val="22"/>
                <w:szCs w:val="22"/>
              </w:rPr>
              <w:t>1000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元以內的錢幣。</w:t>
            </w:r>
          </w:p>
          <w:p w14:paraId="39EA6559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2.能理解加、減法的意義，並熟練加、減法直式計算以解決生活中的加、減法問題。</w:t>
            </w:r>
          </w:p>
          <w:p w14:paraId="703EDF25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3.能在具體情境中，解決二、三位數乘以一位數有關的乘法問題。</w:t>
            </w:r>
          </w:p>
          <w:p w14:paraId="37038A26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4.透過操作，認識角和直角並能比較其大小，進而理解正方形和長方形的構成要素。</w:t>
            </w:r>
          </w:p>
          <w:p w14:paraId="1DD7A973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5.認識毫米（㎜）的意義和其測量方法，並進行公分和毫米間的單位換算及計算。</w:t>
            </w:r>
          </w:p>
          <w:p w14:paraId="758C6BDA" w14:textId="5429ED6A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6.理解除法的意義，解決生活中有關的除法問題，並認識奇數和偶數。</w:t>
            </w:r>
          </w:p>
          <w:p w14:paraId="27128A8D" w14:textId="2C65B051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7.能解決三個數連加、連減以及加減混合的問題，並能進行三位數的加減法估算活動。</w:t>
            </w:r>
          </w:p>
          <w:p w14:paraId="2CD62601" w14:textId="766C1B71" w:rsidR="00D36EEC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8.理解平分以及單位分數意義，並能由圖形的分割知道同一個分數有兩種以上的表示方式。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24F7A51" w14:textId="332CFD16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1.認識植</w:t>
            </w:r>
            <w:r w:rsidR="00BB346E">
              <w:rPr>
                <w:rFonts w:asciiTheme="minorEastAsia" w:eastAsiaTheme="minorEastAsia" w:hAnsiTheme="minorEastAsia" w:hint="eastAsia"/>
                <w:sz w:val="22"/>
                <w:szCs w:val="22"/>
              </w:rPr>
              <w:t>各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部位的特徵。</w:t>
            </w:r>
          </w:p>
          <w:p w14:paraId="2E144440" w14:textId="5FF60636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2.培養拜訪自然的能力。</w:t>
            </w:r>
          </w:p>
          <w:p w14:paraId="5A8B2862" w14:textId="7C5941EB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3.認識植物在生活中的用途，並且珍惜自然資源。</w:t>
            </w:r>
          </w:p>
          <w:p w14:paraId="27992F57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4.察覺磁鐵只能吸引鐵製品，而且磁力的大小，跟磁鐵的大小、形狀不一定有關。</w:t>
            </w:r>
          </w:p>
          <w:p w14:paraId="3AB9DA1F" w14:textId="046A20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5.知道磁鐵的性質，並應用</w:t>
            </w:r>
            <w:r w:rsidR="00BB346E">
              <w:rPr>
                <w:rFonts w:asciiTheme="minorEastAsia" w:eastAsiaTheme="minorEastAsia" w:hAnsiTheme="minorEastAsia" w:hint="eastAsia"/>
                <w:sz w:val="22"/>
                <w:szCs w:val="22"/>
              </w:rPr>
              <w:t>來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進行、製作有趣的磁力玩具。</w:t>
            </w:r>
          </w:p>
          <w:p w14:paraId="06F1B5FA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6了解磁鐵在日常生活中的應用，並發現增強磁鐵吸力的方法。</w:t>
            </w:r>
          </w:p>
          <w:p w14:paraId="01DEDBB7" w14:textId="5F2DA385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7.察覺空氣</w:t>
            </w:r>
            <w:r w:rsidR="00BB346E">
              <w:rPr>
                <w:rFonts w:asciiTheme="minorEastAsia" w:eastAsiaTheme="minorEastAsia" w:hAnsiTheme="minorEastAsia" w:hint="eastAsia"/>
                <w:sz w:val="22"/>
                <w:szCs w:val="22"/>
              </w:rPr>
              <w:t>各項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特性。</w:t>
            </w:r>
          </w:p>
          <w:p w14:paraId="5D9FAF2E" w14:textId="74E702C0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8.製作空氣玩具及簡易風向風力計。</w:t>
            </w:r>
          </w:p>
          <w:p w14:paraId="52105E4A" w14:textId="5D616CFE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9.知道日常生活中空氣和風的應用。</w:t>
            </w:r>
          </w:p>
          <w:p w14:paraId="58FE20E9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10.利用五官辨認廚房裡的調味品或粉末。</w:t>
            </w:r>
          </w:p>
          <w:p w14:paraId="2841774B" w14:textId="77777777" w:rsidR="00C06466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11.觀察溶解的現象，察覺影響溶解情況的因素。</w:t>
            </w:r>
          </w:p>
          <w:p w14:paraId="2E7CCCC8" w14:textId="728A3A41" w:rsidR="00D36EEC" w:rsidRPr="00981C17" w:rsidRDefault="00C06466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12.察覺生活中的溶解現象，知道應以較環保的方式來清潔物品。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E51E23C" w14:textId="77777777" w:rsidR="00A15327" w:rsidRPr="00981C17" w:rsidRDefault="00A15327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1.認識姓名的重要性及現代的家庭生活。</w:t>
            </w:r>
          </w:p>
          <w:p w14:paraId="7660DB4E" w14:textId="77777777" w:rsidR="00A15327" w:rsidRPr="00981C17" w:rsidRDefault="00A15327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2.了解親人的稱呼、家庭的組成及古、今家庭生活中的倫理表現。</w:t>
            </w:r>
          </w:p>
          <w:p w14:paraId="7CCA326C" w14:textId="77777777" w:rsidR="00A15327" w:rsidRPr="00981C17" w:rsidRDefault="00A15327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3.學習班級自治，提升公民素養。</w:t>
            </w:r>
          </w:p>
          <w:p w14:paraId="73FD596F" w14:textId="77777777" w:rsidR="00A15327" w:rsidRPr="00981C17" w:rsidRDefault="00A15327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4.認識學校的生活、課程安排，探索學校內各種學習場所。</w:t>
            </w:r>
          </w:p>
          <w:p w14:paraId="595CEF6F" w14:textId="77777777" w:rsidR="00A15327" w:rsidRPr="00981C17" w:rsidRDefault="00A15327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5.學習和別人相處的方法，對團體的事分工合作達成，認識為我們服務的人與團體。</w:t>
            </w:r>
          </w:p>
          <w:p w14:paraId="04C8D506" w14:textId="5D5A55C1" w:rsidR="00D36EEC" w:rsidRPr="00981C17" w:rsidRDefault="00A15327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6.學習欣賞與尊重每一個人。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5CA7FC6" w14:textId="06DD9530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1.能體驗透過不同媒材所產生不同線條及其美感特質。</w:t>
            </w:r>
          </w:p>
          <w:p w14:paraId="7494BC3F" w14:textId="2FCF4CAC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2.學習剪刀的剪摺技巧，將剪紙作為創作表現的一種形式。</w:t>
            </w:r>
          </w:p>
          <w:p w14:paraId="0906BDB1" w14:textId="1C130BCC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3.了解陶瓷製品可透過設計與美學塑型，將轉換形式成為藝術。</w:t>
            </w:r>
          </w:p>
          <w:p w14:paraId="62A7EC11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4.欣賞與討論藝術家的作品，發現詮釋作品時色彩變化的異同。</w:t>
            </w:r>
          </w:p>
          <w:p w14:paraId="5F182DED" w14:textId="0A1A8F53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</w:t>
            </w:r>
            <w:r w:rsidR="0076255E">
              <w:rPr>
                <w:rFonts w:asciiTheme="minorEastAsia" w:eastAsiaTheme="minorEastAsia" w:hAnsiTheme="minorEastAsia" w:hint="eastAsia"/>
                <w:sz w:val="22"/>
                <w:szCs w:val="22"/>
              </w:rPr>
              <w:t>認識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傳統剪紙與現代剪紙在題材呈現方式上的差異及變化。</w:t>
            </w:r>
          </w:p>
          <w:p w14:paraId="3DA6D090" w14:textId="684522E9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6.認識五線譜與高音譜記號，並加強五線譜和間的概念。</w:t>
            </w:r>
          </w:p>
          <w:p w14:paraId="439BFAA1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7.能拍念全音符、二分音符、四分音符的正確時值。</w:t>
            </w:r>
          </w:p>
          <w:p w14:paraId="51EAD5EB" w14:textId="3F593423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8.模仿動物的聲音，認識聲音的強弱和力度記號。</w:t>
            </w:r>
          </w:p>
          <w:p w14:paraId="27A0FBC8" w14:textId="6DE5C3CE" w:rsidR="00D36EEC" w:rsidRPr="00981C17" w:rsidRDefault="004B4E9B" w:rsidP="00BB346E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9.欣賞《動物狂歡節》樂曲，體會音樂的聲音及特質。</w:t>
            </w:r>
          </w:p>
        </w:tc>
        <w:tc>
          <w:tcPr>
            <w:tcW w:w="1559" w:type="dxa"/>
            <w:shd w:val="clear" w:color="auto" w:fill="FFFFFF"/>
          </w:tcPr>
          <w:p w14:paraId="1FB43AEA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1.與同學體驗認識新同學的各種活動方式，並省思自己在活動中的表現。</w:t>
            </w:r>
          </w:p>
          <w:p w14:paraId="6044F308" w14:textId="7777777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2.能和組員互相溝通合作，完成小組的討論與介紹活動。</w:t>
            </w:r>
          </w:p>
          <w:p w14:paraId="4F8A1893" w14:textId="5C372EC7" w:rsidR="004B4E9B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3.和同學共同訂定班級公約。</w:t>
            </w:r>
          </w:p>
          <w:p w14:paraId="7FDDA946" w14:textId="49E71009" w:rsidR="004B4E9B" w:rsidRPr="00981C17" w:rsidRDefault="0076255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.能實踐班級公約。</w:t>
            </w:r>
          </w:p>
          <w:p w14:paraId="75B3D584" w14:textId="16E7A7C7" w:rsidR="004B4E9B" w:rsidRPr="00981C17" w:rsidRDefault="0076255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.能了解自己的身體狀況。</w:t>
            </w:r>
          </w:p>
          <w:p w14:paraId="0F132929" w14:textId="68BAD6DE" w:rsidR="004B4E9B" w:rsidRPr="00981C17" w:rsidRDefault="0076255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.了解遵守實踐公共衛生的重要性。</w:t>
            </w:r>
          </w:p>
          <w:p w14:paraId="6D1EB547" w14:textId="0112068A" w:rsidR="004B4E9B" w:rsidRPr="00981C17" w:rsidRDefault="0076255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.能擬定自己的健康目標及作法並加以實踐。</w:t>
            </w:r>
          </w:p>
          <w:p w14:paraId="53F2B36C" w14:textId="41BDD9FF" w:rsidR="004B4E9B" w:rsidRPr="00981C17" w:rsidRDefault="0076255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.能應用</w:t>
            </w:r>
            <w:r w:rsidR="00BB346E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日常生活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所學之技能為生活帶來樂趣。</w:t>
            </w:r>
          </w:p>
          <w:p w14:paraId="20DA104D" w14:textId="510DEC3A" w:rsidR="004B4E9B" w:rsidRPr="00981C17" w:rsidRDefault="0076255E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="004B4E9B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.能透過調查活動，找出在空間中造成傷害的可能原因。</w:t>
            </w:r>
          </w:p>
          <w:p w14:paraId="65E7EEC3" w14:textId="25BCF265" w:rsidR="00D36EEC" w:rsidRPr="00981C17" w:rsidRDefault="004B4E9B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76255E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.學習如何預防發生意外傷害。</w:t>
            </w:r>
          </w:p>
        </w:tc>
        <w:tc>
          <w:tcPr>
            <w:tcW w:w="1701" w:type="dxa"/>
            <w:shd w:val="clear" w:color="auto" w:fill="FFFFFF"/>
          </w:tcPr>
          <w:p w14:paraId="4DE5DF75" w14:textId="6A75294C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1.認識人生各階段，及身體發展順序。</w:t>
            </w:r>
          </w:p>
          <w:p w14:paraId="06BA675F" w14:textId="2BBE2BE4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2.以健康的態度面對老化，並了解死亡的概念。</w:t>
            </w:r>
          </w:p>
          <w:p w14:paraId="381C4F26" w14:textId="3D2D3BAE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3.透過各種傳、接球與小球拋接練習，促進兒童身體協調性發展。</w:t>
            </w:r>
          </w:p>
          <w:p w14:paraId="31154204" w14:textId="00C912BC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4.學習判斷運動場地的安全性，以及如何避免意外傷害。</w:t>
            </w:r>
          </w:p>
          <w:p w14:paraId="17926BCC" w14:textId="2F30E7AF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5.了解分辨食物安全的重要性，並加強以感官判斷食物安全性的能力。</w:t>
            </w:r>
          </w:p>
          <w:p w14:paraId="673E2A81" w14:textId="42A161C1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</w:t>
            </w:r>
            <w:r w:rsidR="00BE464E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能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選擇營養的餐點。</w:t>
            </w:r>
          </w:p>
          <w:p w14:paraId="56F175F2" w14:textId="442FFD8F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</w:t>
            </w:r>
            <w:r w:rsidR="00BE464E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能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選購標示完整、檢驗合格的衛生保健產品。</w:t>
            </w:r>
          </w:p>
          <w:p w14:paraId="0846B203" w14:textId="3810DBCB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</w:t>
            </w:r>
            <w:r w:rsidR="00C92F5A">
              <w:rPr>
                <w:rFonts w:asciiTheme="minorEastAsia" w:eastAsiaTheme="minorEastAsia" w:hAnsiTheme="minorEastAsia" w:hint="eastAsia"/>
                <w:sz w:val="22"/>
                <w:szCs w:val="22"/>
              </w:rPr>
              <w:t>了解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正確的就醫及用藥方式。</w:t>
            </w:r>
          </w:p>
          <w:p w14:paraId="1B27E28D" w14:textId="2C40DC77" w:rsidR="00DB6E95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9.引導兒童認識運動210的概念，並鼓勵與家人養成規律的運動習慣。</w:t>
            </w:r>
          </w:p>
          <w:p w14:paraId="0DBF9725" w14:textId="4F5694A0" w:rsidR="00D36EEC" w:rsidRPr="00981C17" w:rsidRDefault="00DB6E95" w:rsidP="00C92F5A">
            <w:pPr>
              <w:adjustRightInd w:val="0"/>
              <w:snapToGrid w:val="0"/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10.</w:t>
            </w:r>
            <w:r w:rsidR="00BE464E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運動安全知識，能體驗體適能運動、滾翻動作，並提升相關技能。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</w:tcPr>
          <w:p w14:paraId="0A1613ED" w14:textId="77777777" w:rsidR="00D36EEC" w:rsidRPr="00D25E40" w:rsidRDefault="00D36EEC" w:rsidP="00C0646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C072864" w14:textId="77777777" w:rsidR="00D36EEC" w:rsidRPr="00D25E40" w:rsidRDefault="00D36EEC" w:rsidP="00D36EEC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5609A" w:rsidRPr="00D25E40" w14:paraId="5D15F60B" w14:textId="77777777" w:rsidTr="00807B05">
        <w:trPr>
          <w:cantSplit/>
          <w:trHeight w:val="1120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B344F8" w14:textId="77777777" w:rsidR="0065609A" w:rsidRPr="00D25E40" w:rsidRDefault="0065609A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969B708" w14:textId="77777777" w:rsidR="0065609A" w:rsidRPr="00D25E40" w:rsidRDefault="0065609A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/08/30</w:t>
            </w:r>
          </w:p>
          <w:p w14:paraId="179F9F0D" w14:textId="77777777" w:rsidR="0065609A" w:rsidRPr="00D25E40" w:rsidRDefault="0065609A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61A573D6" w14:textId="77777777" w:rsidR="0065609A" w:rsidRPr="00D25E40" w:rsidRDefault="0065609A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08/11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2359C8D6" w14:textId="77777777" w:rsidR="0065609A" w:rsidRPr="00112458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8/30(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467A8964" w14:textId="77777777" w:rsidR="0065609A" w:rsidRPr="00112458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65F59E63" w14:textId="77777777" w:rsidR="0065609A" w:rsidRPr="00112458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9/13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ACA2CBC" w14:textId="77777777" w:rsidR="0065609A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5922E9EF" w14:textId="77777777" w:rsidR="0065609A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10/5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 xml:space="preserve">) </w:t>
            </w:r>
          </w:p>
          <w:p w14:paraId="2B755429" w14:textId="77777777" w:rsidR="0065609A" w:rsidRPr="00112458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補行上班上課</w:t>
            </w:r>
          </w:p>
          <w:p w14:paraId="4F2A76AB" w14:textId="77777777" w:rsidR="0065609A" w:rsidRPr="00112458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10/10(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B176CCB" w14:textId="77777777" w:rsidR="0065609A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3CB56616" w14:textId="77777777" w:rsidR="0065609A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10/11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61A38A1" w14:textId="77777777" w:rsidR="0065609A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調整放假</w:t>
            </w:r>
          </w:p>
          <w:p w14:paraId="06FB3BC7" w14:textId="77777777" w:rsidR="0065609A" w:rsidRDefault="0065609A" w:rsidP="0065609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11/5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-11/8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6F30F91D" w14:textId="5C6890F3" w:rsidR="0065609A" w:rsidRPr="00112458" w:rsidRDefault="0065609A" w:rsidP="0065609A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4C54F7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D1B3BD" w14:textId="77777777" w:rsidR="0065609A" w:rsidRPr="00D25E40" w:rsidRDefault="0065609A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9" w:type="dxa"/>
            <w:shd w:val="clear" w:color="auto" w:fill="FFFFFF"/>
          </w:tcPr>
          <w:p w14:paraId="1029316A" w14:textId="17791EDB" w:rsidR="00A83F08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</w:t>
            </w:r>
            <w:r w:rsidR="001849E4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時間的腳步</w:t>
            </w:r>
          </w:p>
          <w:p w14:paraId="27DCC4C8" w14:textId="77777777" w:rsidR="001849E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</w:t>
            </w:r>
            <w:r w:rsidR="001849E4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生活的智慧</w:t>
            </w:r>
          </w:p>
          <w:p w14:paraId="3B99DC67" w14:textId="77777777" w:rsidR="007C138F" w:rsidRPr="00981C17" w:rsidRDefault="007C138F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閱讀開門一</w:t>
            </w:r>
          </w:p>
          <w:p w14:paraId="3BE92A35" w14:textId="18A94179" w:rsidR="007C138F" w:rsidRPr="00981C17" w:rsidRDefault="007C138F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傘</w:t>
            </w:r>
          </w:p>
        </w:tc>
        <w:tc>
          <w:tcPr>
            <w:tcW w:w="1559" w:type="dxa"/>
            <w:shd w:val="clear" w:color="auto" w:fill="FFFFFF"/>
          </w:tcPr>
          <w:p w14:paraId="11583701" w14:textId="6451F9AC" w:rsidR="0098287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一、趣味的民俗</w:t>
            </w:r>
          </w:p>
          <w:p w14:paraId="0042E7CD" w14:textId="77777777" w:rsidR="0098287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第一課 八月十五</w:t>
            </w:r>
          </w:p>
          <w:p w14:paraId="21C34D0F" w14:textId="77777777" w:rsidR="0098287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第二課 竹田嬰</w:t>
            </w:r>
          </w:p>
          <w:p w14:paraId="5C700B05" w14:textId="77777777" w:rsidR="0098287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單元活動一</w:t>
            </w:r>
          </w:p>
          <w:p w14:paraId="780352BF" w14:textId="19499502" w:rsidR="0098287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二、四序的徛家</w:t>
            </w:r>
          </w:p>
          <w:p w14:paraId="328A6E63" w14:textId="25D5BDDB" w:rsidR="00982874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第三課 鳥鼠欲搬厝</w:t>
            </w:r>
          </w:p>
          <w:p w14:paraId="7B051734" w14:textId="03B98F54" w:rsidR="00A83F08" w:rsidRPr="00981C17" w:rsidRDefault="00982874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單元活動二</w:t>
            </w:r>
          </w:p>
        </w:tc>
        <w:tc>
          <w:tcPr>
            <w:tcW w:w="1985" w:type="dxa"/>
            <w:shd w:val="clear" w:color="auto" w:fill="FFFFFF"/>
          </w:tcPr>
          <w:p w14:paraId="68CA6B79" w14:textId="77777777" w:rsidR="00223D62" w:rsidRPr="00981C17" w:rsidRDefault="00223D62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Get Ready</w:t>
            </w:r>
          </w:p>
          <w:p w14:paraId="3889E6DC" w14:textId="77777777" w:rsidR="00223D62" w:rsidRPr="00981C17" w:rsidRDefault="00223D62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1 What’s Your Name?</w:t>
            </w:r>
          </w:p>
          <w:p w14:paraId="1D6A60F6" w14:textId="77777777" w:rsidR="00223D62" w:rsidRPr="00981C17" w:rsidRDefault="00223D62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2 How Old Are You?</w:t>
            </w:r>
          </w:p>
          <w:p w14:paraId="0D5831EF" w14:textId="15168B72" w:rsidR="0065609A" w:rsidRPr="00981C17" w:rsidRDefault="00223D62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Review 1</w:t>
            </w:r>
          </w:p>
        </w:tc>
        <w:tc>
          <w:tcPr>
            <w:tcW w:w="1843" w:type="dxa"/>
            <w:shd w:val="clear" w:color="auto" w:fill="FFFFFF"/>
          </w:tcPr>
          <w:p w14:paraId="0E0F025B" w14:textId="28303A3D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一、數到10000</w:t>
            </w:r>
          </w:p>
          <w:p w14:paraId="70DA0B83" w14:textId="3D3788DB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二、四位數的加減</w:t>
            </w:r>
          </w:p>
          <w:p w14:paraId="77F8921A" w14:textId="669DB4EB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三、乘法</w:t>
            </w:r>
          </w:p>
          <w:p w14:paraId="1609F6D8" w14:textId="3AAE00EF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四、正方形和長方形</w:t>
            </w:r>
          </w:p>
          <w:p w14:paraId="0B806409" w14:textId="7CBBE6D3" w:rsidR="0065609A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五、幾毫米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4F99DB" w14:textId="69BFB3A0" w:rsidR="0037005D" w:rsidRPr="00981C17" w:rsidRDefault="0037005D" w:rsidP="003700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一、植物的身體</w:t>
            </w:r>
          </w:p>
          <w:p w14:paraId="578A6850" w14:textId="2C006C45" w:rsidR="0065609A" w:rsidRPr="00981C17" w:rsidRDefault="0037005D" w:rsidP="003700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二、神奇磁力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168E9F" w14:textId="1BF1619D" w:rsidR="004A5062" w:rsidRPr="00981C17" w:rsidRDefault="004A5062" w:rsidP="004A50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一、我的家庭</w:t>
            </w:r>
          </w:p>
          <w:p w14:paraId="62BCAE87" w14:textId="6B49D28B" w:rsidR="004A5062" w:rsidRPr="00981C17" w:rsidRDefault="004A5062" w:rsidP="004A50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二、家庭與倫理</w:t>
            </w:r>
          </w:p>
          <w:p w14:paraId="73D0A3FE" w14:textId="50514DF3" w:rsidR="0065609A" w:rsidRPr="00981C17" w:rsidRDefault="004A5062" w:rsidP="004A50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三、學校的生活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CC5F51B" w14:textId="58F0A24D" w:rsidR="0065609A" w:rsidRPr="00981C17" w:rsidRDefault="004B4E9B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一、線條遊樂園</w:t>
            </w:r>
          </w:p>
          <w:p w14:paraId="67C0E652" w14:textId="33CE7B56" w:rsidR="004B4E9B" w:rsidRPr="00981C17" w:rsidRDefault="004B4E9B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二、神奇剪刀手</w:t>
            </w:r>
          </w:p>
          <w:p w14:paraId="103AEEE9" w14:textId="569CD4D7" w:rsidR="004B4E9B" w:rsidRPr="00981C17" w:rsidRDefault="004B4E9B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三、新陶器時代</w:t>
            </w:r>
          </w:p>
          <w:p w14:paraId="5AC57C2D" w14:textId="7DE9373C" w:rsidR="004B4E9B" w:rsidRPr="00981C17" w:rsidRDefault="004B4E9B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五、音樂的線條</w:t>
            </w:r>
          </w:p>
          <w:p w14:paraId="7E63D13B" w14:textId="7BB4339F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六、大自然的樂音</w:t>
            </w:r>
          </w:p>
          <w:p w14:paraId="0A06F148" w14:textId="59E1FB97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九、遊戲好好玩</w:t>
            </w:r>
          </w:p>
          <w:p w14:paraId="26304CCC" w14:textId="1D98EA00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十、身體魔法師</w:t>
            </w:r>
          </w:p>
        </w:tc>
        <w:tc>
          <w:tcPr>
            <w:tcW w:w="1559" w:type="dxa"/>
            <w:shd w:val="clear" w:color="auto" w:fill="FFFFFF"/>
          </w:tcPr>
          <w:p w14:paraId="7FE56AFC" w14:textId="77777777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一、我的伙伴們</w:t>
            </w:r>
          </w:p>
          <w:p w14:paraId="35B5B271" w14:textId="77777777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二、班級自治</w:t>
            </w:r>
          </w:p>
          <w:p w14:paraId="48E579FB" w14:textId="77777777" w:rsidR="004B4E9B" w:rsidRPr="00981C17" w:rsidRDefault="004B4E9B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三、保健大作戰</w:t>
            </w:r>
          </w:p>
          <w:p w14:paraId="25FEFBF6" w14:textId="16F4580E" w:rsidR="0065609A" w:rsidRPr="00981C17" w:rsidRDefault="0065609A" w:rsidP="004B4E9B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</w:tcPr>
          <w:p w14:paraId="5BBCB9BD" w14:textId="6375B12F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一、生命的樂章</w:t>
            </w:r>
          </w:p>
          <w:p w14:paraId="069E9890" w14:textId="0524C12A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二、傳球遊戲樂無窮</w:t>
            </w:r>
          </w:p>
          <w:p w14:paraId="4214DBA4" w14:textId="47F8FC37" w:rsidR="0065609A" w:rsidRPr="00981C17" w:rsidRDefault="00F03853" w:rsidP="006B5857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三、健康家庭有妙招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4A3CA040" w14:textId="77777777" w:rsidR="0065609A" w:rsidRPr="00050EA4" w:rsidRDefault="0065609A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352F5494" w14:textId="13EBF79E" w:rsidR="0065609A" w:rsidRPr="00050EA4" w:rsidRDefault="0065609A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暑假作業展</w:t>
            </w:r>
          </w:p>
          <w:p w14:paraId="73CC72E0" w14:textId="5E871CD9" w:rsidR="0065609A" w:rsidRPr="00050EA4" w:rsidRDefault="0065609A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4D6018A7" w14:textId="006A905F" w:rsidR="0065609A" w:rsidRPr="00050EA4" w:rsidRDefault="0065609A" w:rsidP="0097680D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7A9EAAB6" w14:textId="13313055" w:rsidR="0065609A" w:rsidRPr="00050EA4" w:rsidRDefault="0065609A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34080579" w14:textId="6117D99C" w:rsidR="0065609A" w:rsidRPr="00050EA4" w:rsidRDefault="0065609A" w:rsidP="0065609A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65EDB159" w14:textId="6B042BDE" w:rsidR="0097680D" w:rsidRPr="00050EA4" w:rsidRDefault="0097680D" w:rsidP="0065609A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32C6C874" w14:textId="77777777" w:rsidR="0065609A" w:rsidRPr="00050EA4" w:rsidRDefault="0065609A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0F04C749" w14:textId="1A13E547" w:rsidR="0065609A" w:rsidRPr="00050EA4" w:rsidRDefault="0065609A" w:rsidP="0065609A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455DF763" w14:textId="084F9190" w:rsidR="0065609A" w:rsidRPr="00050EA4" w:rsidRDefault="0065609A" w:rsidP="0065609A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英語</w:t>
            </w:r>
          </w:p>
          <w:p w14:paraId="40E86FD3" w14:textId="6F9000B3" w:rsidR="0065609A" w:rsidRPr="00050EA4" w:rsidRDefault="0065609A" w:rsidP="0065609A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電腦</w:t>
            </w:r>
          </w:p>
          <w:p w14:paraId="3016C9D8" w14:textId="77777777" w:rsidR="0065609A" w:rsidRPr="00050EA4" w:rsidRDefault="0065609A" w:rsidP="0065609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754A354A" w14:textId="0277C67F" w:rsidR="0065609A" w:rsidRPr="00050EA4" w:rsidRDefault="00F52633" w:rsidP="0065609A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  <w:p w14:paraId="353B0329" w14:textId="4806A62A" w:rsidR="0065609A" w:rsidRPr="00050EA4" w:rsidRDefault="0065609A" w:rsidP="0065609A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</w:t>
            </w:r>
            <w:r w:rsidR="0097680D" w:rsidRPr="00050EA4">
              <w:rPr>
                <w:rFonts w:ascii="新細明體" w:hAnsi="新細明體" w:hint="eastAsia"/>
                <w:sz w:val="22"/>
                <w:szCs w:val="22"/>
              </w:rPr>
              <w:t>常規建立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3F51AE8" w14:textId="77777777" w:rsidR="0065609A" w:rsidRPr="00D25E40" w:rsidRDefault="0065609A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7D40B9" w:rsidRPr="00D25E40" w14:paraId="1E0CD5EA" w14:textId="77777777" w:rsidTr="00223D62">
        <w:trPr>
          <w:cantSplit/>
          <w:trHeight w:val="1121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E8CF3F1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0772643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2603BDA5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88F2C98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D259390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559AEA94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2.同儕互評</w:t>
            </w:r>
          </w:p>
          <w:p w14:paraId="332625EE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5989E018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4.習作評量</w:t>
            </w:r>
          </w:p>
          <w:p w14:paraId="1966E13F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5.問答評量</w:t>
            </w:r>
          </w:p>
          <w:p w14:paraId="1ADBF047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6.口頭評量</w:t>
            </w:r>
          </w:p>
          <w:p w14:paraId="27AEB244" w14:textId="029D84BA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7.紙筆評量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18ACBAD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34B47C2C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2.討論活動</w:t>
            </w:r>
          </w:p>
          <w:p w14:paraId="0B0C730A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3.紙筆評量</w:t>
            </w:r>
          </w:p>
          <w:p w14:paraId="1641D7DE" w14:textId="73CC71B8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4.表演評量</w:t>
            </w:r>
          </w:p>
          <w:p w14:paraId="77A5EBF2" w14:textId="221D1356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5.遊戲評量</w:t>
            </w:r>
          </w:p>
          <w:p w14:paraId="33598E4A" w14:textId="2E647891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6.實作評量</w:t>
            </w:r>
          </w:p>
          <w:p w14:paraId="73F995AB" w14:textId="37C1310B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7.觀察評量</w:t>
            </w:r>
          </w:p>
        </w:tc>
        <w:tc>
          <w:tcPr>
            <w:tcW w:w="1985" w:type="dxa"/>
            <w:shd w:val="clear" w:color="auto" w:fill="FFFFFF"/>
          </w:tcPr>
          <w:p w14:paraId="7F5B147D" w14:textId="03CC5EBE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1.活動評量</w:t>
            </w:r>
          </w:p>
          <w:p w14:paraId="642E04A1" w14:textId="525B5A9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2.紙筆評量</w:t>
            </w:r>
          </w:p>
          <w:p w14:paraId="54749331" w14:textId="15AF3C35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3.課堂觀察</w:t>
            </w:r>
          </w:p>
          <w:p w14:paraId="173F9E90" w14:textId="7EA57F90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4.口語評量</w:t>
            </w:r>
          </w:p>
          <w:p w14:paraId="48EFBF73" w14:textId="2E1BAE00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6495AF1A" w14:textId="1080EDA7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5D6B6491" w14:textId="09341D01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2.操作評量</w:t>
            </w:r>
          </w:p>
          <w:p w14:paraId="7BFDECA2" w14:textId="2DD77E7A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576BFA83" w14:textId="2A41FA1D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4.口頭評量</w:t>
            </w:r>
          </w:p>
          <w:p w14:paraId="30908235" w14:textId="66651136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5.發表評量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8E9D813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0E12F5FF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32E00685" w14:textId="0873E7BF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E5B5BE" w14:textId="77777777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4F7A28C4" w14:textId="77777777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1C7AD2E1" w14:textId="77777777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3.討論表演</w:t>
            </w:r>
          </w:p>
          <w:p w14:paraId="2EF8B5E4" w14:textId="77777777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4.討論活動</w:t>
            </w:r>
          </w:p>
          <w:p w14:paraId="3050F3FF" w14:textId="5FCE343B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5.情意評量</w:t>
            </w:r>
          </w:p>
          <w:p w14:paraId="0690F2A9" w14:textId="77777777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6.習作練習</w:t>
            </w:r>
          </w:p>
          <w:p w14:paraId="5766D8EF" w14:textId="35B4C57B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7.遊戲評量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A2E753B" w14:textId="640E5F08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真實評量</w:t>
            </w:r>
          </w:p>
          <w:p w14:paraId="73542F59" w14:textId="116904B5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動態評量</w:t>
            </w:r>
          </w:p>
          <w:p w14:paraId="7FA95E24" w14:textId="144CB152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卷宗評量</w:t>
            </w:r>
          </w:p>
          <w:p w14:paraId="1F9D20A4" w14:textId="4723FE4C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實作評量</w:t>
            </w:r>
          </w:p>
        </w:tc>
        <w:tc>
          <w:tcPr>
            <w:tcW w:w="1559" w:type="dxa"/>
            <w:shd w:val="clear" w:color="auto" w:fill="FFFFFF"/>
          </w:tcPr>
          <w:p w14:paraId="152D8F02" w14:textId="7B698874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0FD3FE38" w14:textId="40C7EEB6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2.口頭評量</w:t>
            </w:r>
          </w:p>
          <w:p w14:paraId="52CC708D" w14:textId="7625D426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3.行為檢核</w:t>
            </w:r>
          </w:p>
          <w:p w14:paraId="69FA08EB" w14:textId="12B230F7" w:rsidR="007D40B9" w:rsidRPr="00981C17" w:rsidRDefault="007D40B9" w:rsidP="007D40B9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4.態度評量</w:t>
            </w:r>
          </w:p>
        </w:tc>
        <w:tc>
          <w:tcPr>
            <w:tcW w:w="1701" w:type="dxa"/>
            <w:shd w:val="clear" w:color="auto" w:fill="FFFFFF"/>
          </w:tcPr>
          <w:p w14:paraId="1688398B" w14:textId="144A6320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03145747" w14:textId="41E6BC8C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2.發表</w:t>
            </w:r>
          </w:p>
          <w:p w14:paraId="3E64E0BC" w14:textId="547260A2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3F0E7101" w14:textId="5A2B0B4C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4.實踐</w:t>
            </w:r>
          </w:p>
          <w:p w14:paraId="38351B4E" w14:textId="305C31B3" w:rsidR="007D40B9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5.課堂問答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8654372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FD94A87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7D40B9" w:rsidRPr="00D25E40" w14:paraId="7B7E7E89" w14:textId="77777777" w:rsidTr="00223D62">
        <w:trPr>
          <w:cantSplit/>
          <w:trHeight w:val="1121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D7746AD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3DF3E6E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66AC4DE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90F80B7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3D9BEC9" w14:textId="08CCA92F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</w:t>
            </w:r>
          </w:p>
          <w:p w14:paraId="081C05AA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1-2-3-1</w:t>
            </w:r>
          </w:p>
          <w:p w14:paraId="25D5052A" w14:textId="75842C55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  <w:p w14:paraId="2E8319E3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2-2-1-3 </w:t>
            </w:r>
          </w:p>
          <w:p w14:paraId="61C233AF" w14:textId="46F0EEC8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</w:t>
            </w:r>
          </w:p>
          <w:p w14:paraId="12AF7815" w14:textId="2C15E886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3-2-1-1</w:t>
            </w:r>
          </w:p>
          <w:p w14:paraId="39648927" w14:textId="7684DA93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3-2-1-2</w:t>
            </w:r>
          </w:p>
          <w:p w14:paraId="7BE8A8B7" w14:textId="3387C95F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3-2-3-2</w:t>
            </w:r>
          </w:p>
          <w:p w14:paraId="6AA5AA2B" w14:textId="526336B3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3-2-4-3</w:t>
            </w:r>
          </w:p>
          <w:p w14:paraId="5F86329F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4-2-1-1</w:t>
            </w:r>
          </w:p>
          <w:p w14:paraId="371AE3C7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4-2-3-2</w:t>
            </w:r>
          </w:p>
          <w:p w14:paraId="7DD800CC" w14:textId="7AEEDE0C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4-2-5-2</w:t>
            </w:r>
          </w:p>
          <w:p w14:paraId="158ECD9D" w14:textId="70E3F7DF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5-2-3-2</w:t>
            </w:r>
          </w:p>
          <w:p w14:paraId="1917710C" w14:textId="461ECB71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5-2-7-1</w:t>
            </w:r>
          </w:p>
          <w:p w14:paraId="38C9617B" w14:textId="559C7615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5-2-8-3</w:t>
            </w:r>
          </w:p>
          <w:p w14:paraId="266F906F" w14:textId="109ACE40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5-2-14-2</w:t>
            </w:r>
          </w:p>
          <w:p w14:paraId="1DE7382E" w14:textId="77777777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6-2-1-3</w:t>
            </w:r>
          </w:p>
          <w:p w14:paraId="74A915BA" w14:textId="30B3D3FB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6-2-4-3</w:t>
            </w:r>
          </w:p>
          <w:p w14:paraId="6E6AE389" w14:textId="308D9A46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6-2-5-1</w:t>
            </w:r>
          </w:p>
          <w:p w14:paraId="62C9E749" w14:textId="7420B43D" w:rsidR="007D40B9" w:rsidRPr="00981C17" w:rsidRDefault="007D40B9" w:rsidP="00A83F0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6-2-6-1</w:t>
            </w:r>
          </w:p>
        </w:tc>
        <w:tc>
          <w:tcPr>
            <w:tcW w:w="1559" w:type="dxa"/>
            <w:shd w:val="clear" w:color="auto" w:fill="FFFFFF"/>
          </w:tcPr>
          <w:p w14:paraId="76B55892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1-2-1、1-2-2</w:t>
            </w:r>
          </w:p>
          <w:p w14:paraId="67D3F53C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1-2-3、1-2-4</w:t>
            </w:r>
          </w:p>
          <w:p w14:paraId="20A005A1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1-2-5、1-2-6</w:t>
            </w:r>
          </w:p>
          <w:p w14:paraId="2FEFC948" w14:textId="787A2A82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1-2-7、1-2-8</w:t>
            </w:r>
          </w:p>
          <w:p w14:paraId="3C98AB08" w14:textId="4C0ACA8A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2-2-1、2-2-4</w:t>
            </w:r>
          </w:p>
          <w:p w14:paraId="2765E070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2-2-5、3-2-1</w:t>
            </w:r>
          </w:p>
          <w:p w14:paraId="76BAD0A1" w14:textId="2FE4ACEE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</w:t>
            </w:r>
          </w:p>
        </w:tc>
        <w:tc>
          <w:tcPr>
            <w:tcW w:w="1985" w:type="dxa"/>
            <w:shd w:val="clear" w:color="auto" w:fill="FFFFFF"/>
          </w:tcPr>
          <w:p w14:paraId="6095922D" w14:textId="2F6A615B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1-1-1、1-1-2</w:t>
            </w:r>
          </w:p>
          <w:p w14:paraId="0AF49C9E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1-1-3、1-1-4</w:t>
            </w:r>
          </w:p>
          <w:p w14:paraId="1EF9CEB8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1-1-7、1-1-8</w:t>
            </w:r>
          </w:p>
          <w:p w14:paraId="0AB74D01" w14:textId="4FF2CED6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1-1-9、2-1-1</w:t>
            </w:r>
          </w:p>
          <w:p w14:paraId="13F18F61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2-1-3、2-1-4</w:t>
            </w:r>
          </w:p>
          <w:p w14:paraId="242FE277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2-1-5、2-1-6</w:t>
            </w:r>
          </w:p>
          <w:p w14:paraId="7F3981C2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2-1-8、2-1-9</w:t>
            </w:r>
          </w:p>
          <w:p w14:paraId="5223BBE1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2-1-10、3-1-1</w:t>
            </w:r>
          </w:p>
          <w:p w14:paraId="7F7DB441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3-1-2、3-1-5</w:t>
            </w:r>
          </w:p>
          <w:p w14:paraId="29E52F53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3-1-6、4-1-1</w:t>
            </w:r>
          </w:p>
          <w:p w14:paraId="169122C9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5-1-2、5-1-3</w:t>
            </w:r>
          </w:p>
          <w:p w14:paraId="3F84CB96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5-1-5、6-1-1</w:t>
            </w:r>
          </w:p>
          <w:p w14:paraId="735B1481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6-1-2、6-1-3</w:t>
            </w:r>
          </w:p>
          <w:p w14:paraId="2A7508C5" w14:textId="77777777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6-1-4、6-1-9</w:t>
            </w:r>
          </w:p>
          <w:p w14:paraId="77E2AD04" w14:textId="5BB73C14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6-1-13、7-1-4</w:t>
            </w:r>
          </w:p>
        </w:tc>
        <w:tc>
          <w:tcPr>
            <w:tcW w:w="1843" w:type="dxa"/>
            <w:shd w:val="clear" w:color="auto" w:fill="FFFFFF"/>
          </w:tcPr>
          <w:p w14:paraId="26128D60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N-2-01</w:t>
            </w:r>
          </w:p>
          <w:p w14:paraId="30C66A1A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N-2-14</w:t>
            </w:r>
          </w:p>
          <w:p w14:paraId="46E13333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N-2-15</w:t>
            </w:r>
          </w:p>
          <w:p w14:paraId="4875F781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3-n-01</w:t>
            </w:r>
          </w:p>
          <w:p w14:paraId="70A4F0BE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3-n-09</w:t>
            </w:r>
          </w:p>
          <w:p w14:paraId="02B4A3E9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C-R-1</w:t>
            </w:r>
          </w:p>
          <w:p w14:paraId="6700D0EC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C-R-2</w:t>
            </w:r>
          </w:p>
          <w:p w14:paraId="255BDF2E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C-S-2</w:t>
            </w:r>
          </w:p>
          <w:p w14:paraId="508DB257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C-S-3</w:t>
            </w:r>
          </w:p>
          <w:p w14:paraId="4E146E75" w14:textId="66FF8A25" w:rsidR="007D40B9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44C261B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1-2-1-1</w:t>
            </w:r>
          </w:p>
          <w:p w14:paraId="41D41927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1-2-2-1</w:t>
            </w:r>
          </w:p>
          <w:p w14:paraId="3DC22D08" w14:textId="00D5C4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1-2-2-4</w:t>
            </w:r>
          </w:p>
          <w:p w14:paraId="4B8536CB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1-2-3-2</w:t>
            </w:r>
          </w:p>
          <w:p w14:paraId="64BAC73E" w14:textId="5093F5B8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1-2-4-2</w:t>
            </w:r>
          </w:p>
          <w:p w14:paraId="32760361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1-2-5-1</w:t>
            </w:r>
          </w:p>
          <w:p w14:paraId="7ECC36C5" w14:textId="424ED128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2-1-1-1</w:t>
            </w:r>
          </w:p>
          <w:p w14:paraId="6BD514D5" w14:textId="0192135F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2-2-1-1</w:t>
            </w:r>
          </w:p>
          <w:p w14:paraId="574663DE" w14:textId="42A52D3B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2-2-3-1</w:t>
            </w:r>
          </w:p>
          <w:p w14:paraId="4444A191" w14:textId="1108E1DB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2-2-5-1</w:t>
            </w:r>
          </w:p>
          <w:p w14:paraId="5E8AFCBF" w14:textId="0AD90518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3-1-0-2</w:t>
            </w:r>
          </w:p>
          <w:p w14:paraId="55C4FD29" w14:textId="0FD6F368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3-2-0-1</w:t>
            </w:r>
          </w:p>
          <w:p w14:paraId="2F7A3223" w14:textId="6263E32D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3-2-0-3</w:t>
            </w:r>
          </w:p>
          <w:p w14:paraId="1CCD4A6E" w14:textId="7C1C8493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4-2-2-2</w:t>
            </w:r>
          </w:p>
          <w:p w14:paraId="5D4656C2" w14:textId="150F1603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5-2-1-1</w:t>
            </w:r>
          </w:p>
          <w:p w14:paraId="7DA2EA17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6-2-1-1</w:t>
            </w:r>
          </w:p>
          <w:p w14:paraId="6D16EB7E" w14:textId="6DFB7920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6-2-2-2</w:t>
            </w:r>
          </w:p>
          <w:p w14:paraId="6E7B3BEC" w14:textId="77777777" w:rsidR="007D40B9" w:rsidRPr="00981C17" w:rsidRDefault="007D40B9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6-2-3-1</w:t>
            </w:r>
          </w:p>
          <w:p w14:paraId="00DE7006" w14:textId="57D39A58" w:rsidR="007D40B9" w:rsidRPr="00981C17" w:rsidRDefault="007D40B9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7-2-0-2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FD31E5F" w14:textId="79A07C80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3-2-1、4-2-1</w:t>
            </w:r>
          </w:p>
          <w:p w14:paraId="79851164" w14:textId="390F2D1A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6-2-1、6-2-2</w:t>
            </w:r>
          </w:p>
          <w:p w14:paraId="67CAE391" w14:textId="7EBEF04D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6-2-3、6-2-4</w:t>
            </w:r>
          </w:p>
          <w:p w14:paraId="7F1480FE" w14:textId="24A22A81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6-2-5、7-2-1</w:t>
            </w:r>
          </w:p>
          <w:p w14:paraId="707C50C5" w14:textId="4ADFAF8C" w:rsidR="007D40B9" w:rsidRPr="00981C17" w:rsidRDefault="007D40B9" w:rsidP="0053249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8537E2A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1-2-1</w:t>
            </w:r>
          </w:p>
          <w:p w14:paraId="761BE639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1-2-2</w:t>
            </w:r>
          </w:p>
          <w:p w14:paraId="275C1829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1-2-3</w:t>
            </w:r>
          </w:p>
          <w:p w14:paraId="1317B5B0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1-2-4</w:t>
            </w:r>
          </w:p>
          <w:p w14:paraId="0FA1DDC8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1-2-5</w:t>
            </w:r>
          </w:p>
          <w:p w14:paraId="4FC60803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2-2-6</w:t>
            </w:r>
          </w:p>
          <w:p w14:paraId="7B2E4A6E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2-2-7</w:t>
            </w:r>
          </w:p>
          <w:p w14:paraId="39EA5B04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3-2-11</w:t>
            </w:r>
          </w:p>
          <w:p w14:paraId="6EB2886F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3-2-12</w:t>
            </w:r>
          </w:p>
          <w:p w14:paraId="6C33976A" w14:textId="5228FE50" w:rsidR="007D40B9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3-2-13</w:t>
            </w:r>
          </w:p>
        </w:tc>
        <w:tc>
          <w:tcPr>
            <w:tcW w:w="1559" w:type="dxa"/>
            <w:shd w:val="clear" w:color="auto" w:fill="FFFFFF"/>
          </w:tcPr>
          <w:p w14:paraId="50534141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2-2-1</w:t>
            </w:r>
          </w:p>
          <w:p w14:paraId="24FB404B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</w:t>
            </w:r>
          </w:p>
          <w:p w14:paraId="1244C103" w14:textId="55DE4361" w:rsidR="007D40B9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3-2-2</w:t>
            </w:r>
          </w:p>
        </w:tc>
        <w:tc>
          <w:tcPr>
            <w:tcW w:w="1701" w:type="dxa"/>
            <w:shd w:val="clear" w:color="auto" w:fill="FFFFFF"/>
          </w:tcPr>
          <w:p w14:paraId="72AD3B2C" w14:textId="20696FB9" w:rsidR="007D40B9" w:rsidRPr="00981C17" w:rsidRDefault="00F03853" w:rsidP="00223D6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1-1-1、1-1-3、2-1-4、3-1-3、4-1-3、5-1-1、5-1-4、5-1-5、7-1-2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7AC3F1D4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A21531E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7D40B9" w:rsidRPr="00D25E40" w14:paraId="4B11C32B" w14:textId="77777777" w:rsidTr="0072058F">
        <w:trPr>
          <w:cantSplit/>
          <w:trHeight w:val="687"/>
        </w:trPr>
        <w:tc>
          <w:tcPr>
            <w:tcW w:w="22807" w:type="dxa"/>
            <w:gridSpan w:val="1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EC94967" w14:textId="29E43296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7D40B9" w:rsidRPr="00D25E40" w14:paraId="485891F2" w14:textId="77777777" w:rsidTr="00807B05">
        <w:trPr>
          <w:cantSplit/>
          <w:trHeight w:val="687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3791ECB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十二~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89F00E0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108/11/10</w:t>
            </w:r>
          </w:p>
          <w:p w14:paraId="66F174E1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81DBDF8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109/01/20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080DB1F5" w14:textId="77777777" w:rsidR="007D40B9" w:rsidRPr="005C47FE" w:rsidRDefault="007D40B9" w:rsidP="0065609A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1070B5D6" w14:textId="77777777" w:rsidR="007D40B9" w:rsidRDefault="007D40B9" w:rsidP="0065609A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4EFC7E33" w14:textId="77777777" w:rsidR="007D40B9" w:rsidRPr="00895D82" w:rsidRDefault="007D40B9" w:rsidP="0065609A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/>
                <w:color w:val="000000"/>
                <w:sz w:val="20"/>
                <w:szCs w:val="20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(二)-1/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(五)</w:t>
            </w:r>
          </w:p>
          <w:p w14:paraId="478251DA" w14:textId="78C53CC0" w:rsidR="007D40B9" w:rsidRPr="005C47FE" w:rsidRDefault="007D40B9" w:rsidP="0065609A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4C54F7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6D8B048A" w14:textId="77777777" w:rsidR="007D40B9" w:rsidRPr="005C47FE" w:rsidRDefault="007D40B9" w:rsidP="0065609A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</w:t>
            </w:r>
          </w:p>
          <w:p w14:paraId="093A1500" w14:textId="77777777" w:rsidR="007D40B9" w:rsidRPr="005C47FE" w:rsidRDefault="007D40B9" w:rsidP="0065609A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(正常上課)</w:t>
            </w:r>
          </w:p>
          <w:p w14:paraId="14446603" w14:textId="77777777" w:rsidR="007D40B9" w:rsidRPr="00D25E40" w:rsidRDefault="007D40B9" w:rsidP="0065609A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)寒假開始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0A3FBB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9" w:type="dxa"/>
            <w:shd w:val="clear" w:color="auto" w:fill="FFFFFF"/>
          </w:tcPr>
          <w:p w14:paraId="42B249F6" w14:textId="301B98CE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三、臺灣好風情</w:t>
            </w:r>
          </w:p>
          <w:p w14:paraId="30418192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四、語文萬花筒</w:t>
            </w:r>
          </w:p>
          <w:p w14:paraId="750B00ED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閱讀開門二</w:t>
            </w:r>
          </w:p>
          <w:p w14:paraId="673BBD13" w14:textId="3280807B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白鶴的禮物</w:t>
            </w:r>
          </w:p>
        </w:tc>
        <w:tc>
          <w:tcPr>
            <w:tcW w:w="1559" w:type="dxa"/>
            <w:shd w:val="clear" w:color="auto" w:fill="FFFFFF"/>
          </w:tcPr>
          <w:p w14:paraId="06D96AA3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三、運動身體好</w:t>
            </w:r>
          </w:p>
          <w:p w14:paraId="5DDC9534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第四課 運動當時行</w:t>
            </w:r>
          </w:p>
          <w:p w14:paraId="7254C940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第五課 阿宏頭楞楞</w:t>
            </w:r>
          </w:p>
          <w:p w14:paraId="39B98287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單元活動三</w:t>
            </w:r>
          </w:p>
          <w:p w14:paraId="1CD14CA3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唸謠 放雞鴨</w:t>
            </w:r>
          </w:p>
          <w:p w14:paraId="2475C9A8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來唱節日的歌 中秋</w:t>
            </w:r>
          </w:p>
          <w:p w14:paraId="55C5ED99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逐家來練習</w:t>
            </w:r>
          </w:p>
          <w:p w14:paraId="79D1816D" w14:textId="2538EFEF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趣味的話語</w:t>
            </w:r>
          </w:p>
        </w:tc>
        <w:tc>
          <w:tcPr>
            <w:tcW w:w="1985" w:type="dxa"/>
            <w:shd w:val="clear" w:color="auto" w:fill="FFFFFF"/>
          </w:tcPr>
          <w:p w14:paraId="3F930400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3 What’s This?</w:t>
            </w:r>
          </w:p>
          <w:p w14:paraId="060D58B5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4 What Color Is It?</w:t>
            </w:r>
          </w:p>
          <w:p w14:paraId="4910D006" w14:textId="77777777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Review 2</w:t>
            </w:r>
          </w:p>
          <w:p w14:paraId="755F38A4" w14:textId="25095FD5" w:rsidR="007D40B9" w:rsidRPr="00981C17" w:rsidRDefault="007D40B9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Final Review</w:t>
            </w:r>
          </w:p>
        </w:tc>
        <w:tc>
          <w:tcPr>
            <w:tcW w:w="1843" w:type="dxa"/>
            <w:shd w:val="clear" w:color="auto" w:fill="FFFFFF"/>
          </w:tcPr>
          <w:p w14:paraId="5231D160" w14:textId="0D42A802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六、除法元</w:t>
            </w:r>
          </w:p>
          <w:p w14:paraId="2204E098" w14:textId="4488CE10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七、加減併式和估算</w:t>
            </w:r>
          </w:p>
          <w:p w14:paraId="3028E15D" w14:textId="4F0ED790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八、分數</w:t>
            </w:r>
          </w:p>
          <w:p w14:paraId="2B5A84D4" w14:textId="00B1E040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九、周界和周長</w:t>
            </w:r>
          </w:p>
          <w:p w14:paraId="610CEA21" w14:textId="5E50E3CD" w:rsidR="007D40B9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十、圓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4F8A30C" w14:textId="05C8C70A" w:rsidR="007D40B9" w:rsidRPr="00981C17" w:rsidRDefault="007D40B9" w:rsidP="003700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三、看不見的空氣</w:t>
            </w:r>
          </w:p>
          <w:p w14:paraId="477EEC40" w14:textId="791E27B9" w:rsidR="007D40B9" w:rsidRPr="00981C17" w:rsidRDefault="007D40B9" w:rsidP="0037005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四、廚房裡的科學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2A0C84C" w14:textId="4F36BC2B" w:rsidR="007D40B9" w:rsidRPr="00981C17" w:rsidRDefault="007D40B9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四、學習與成長</w:t>
            </w:r>
          </w:p>
          <w:p w14:paraId="4869F52D" w14:textId="322A91A0" w:rsidR="007D40B9" w:rsidRPr="00981C17" w:rsidRDefault="007D40B9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五、校園的人際關係</w:t>
            </w:r>
          </w:p>
          <w:p w14:paraId="6B3A1B2E" w14:textId="312B1E29" w:rsidR="007D40B9" w:rsidRPr="00981C17" w:rsidRDefault="007D40B9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六、和諧的相處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C3B810D" w14:textId="6DDE850C" w:rsidR="007D40B9" w:rsidRPr="00981C17" w:rsidRDefault="005D3DEC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三、新陶器時代</w:t>
            </w:r>
          </w:p>
          <w:p w14:paraId="761365F6" w14:textId="0E3D369B" w:rsidR="005D3DEC" w:rsidRPr="00981C17" w:rsidRDefault="005D3DEC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四、色彩奇幻王國</w:t>
            </w:r>
          </w:p>
          <w:p w14:paraId="2CBD41F3" w14:textId="1B0FCE45" w:rsidR="005D3DEC" w:rsidRPr="00981C17" w:rsidRDefault="005D3DEC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七、美妙的歌聲</w:t>
            </w:r>
          </w:p>
          <w:p w14:paraId="3E7040CC" w14:textId="3C8FB33E" w:rsidR="005D3DEC" w:rsidRPr="00981C17" w:rsidRDefault="005D3DEC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八、動物狂歡節</w:t>
            </w:r>
          </w:p>
          <w:p w14:paraId="4CE31537" w14:textId="6D0E9AB1" w:rsidR="005D3DEC" w:rsidRPr="00981C17" w:rsidRDefault="005D3DEC" w:rsidP="00807B05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十一、動物家庭</w:t>
            </w:r>
          </w:p>
          <w:p w14:paraId="2F319BF0" w14:textId="04982DEF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十二、身體生活日記</w:t>
            </w:r>
          </w:p>
        </w:tc>
        <w:tc>
          <w:tcPr>
            <w:tcW w:w="1559" w:type="dxa"/>
            <w:shd w:val="clear" w:color="auto" w:fill="FFFFFF"/>
          </w:tcPr>
          <w:p w14:paraId="36E2C9F5" w14:textId="68B2846E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四、生活智慧家</w:t>
            </w:r>
          </w:p>
          <w:p w14:paraId="50A7B93E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五、安全的校園空間</w:t>
            </w:r>
          </w:p>
          <w:p w14:paraId="60E6385B" w14:textId="77777777" w:rsidR="005D3DEC" w:rsidRPr="00981C17" w:rsidRDefault="005D3DEC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六、空間魔法師</w:t>
            </w:r>
          </w:p>
          <w:p w14:paraId="1D381324" w14:textId="4869F842" w:rsidR="007D40B9" w:rsidRPr="00981C17" w:rsidRDefault="007D40B9" w:rsidP="005D3DE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</w:tcPr>
          <w:p w14:paraId="3434E5E6" w14:textId="74249F0C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四、運動健康多</w:t>
            </w:r>
          </w:p>
          <w:p w14:paraId="451A510C" w14:textId="5AEBAFB3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五、休閒運動力與美</w:t>
            </w:r>
          </w:p>
          <w:p w14:paraId="0B431476" w14:textId="04CEEF2A" w:rsidR="007D40B9" w:rsidRPr="00981C17" w:rsidRDefault="007D40B9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585FF2CF" w14:textId="77777777" w:rsidR="007D40B9" w:rsidRPr="00050EA4" w:rsidRDefault="007D40B9" w:rsidP="0065609A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73F2C60A" w14:textId="422183A9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運動會練習</w:t>
            </w:r>
          </w:p>
          <w:p w14:paraId="43A45B7A" w14:textId="1AC4B22E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運動會</w:t>
            </w:r>
          </w:p>
          <w:p w14:paraId="13563C40" w14:textId="06F442A4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6E52306C" w14:textId="07F06FE9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6218A2E2" w14:textId="2E01E7C1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休業式</w:t>
            </w:r>
          </w:p>
          <w:p w14:paraId="662D977C" w14:textId="1A24B41A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int="eastAsia"/>
                <w:sz w:val="22"/>
                <w:szCs w:val="22"/>
              </w:rPr>
              <w:t>大掃除</w:t>
            </w:r>
          </w:p>
          <w:p w14:paraId="7E1952A6" w14:textId="77777777" w:rsidR="007D40B9" w:rsidRPr="00050EA4" w:rsidRDefault="007D40B9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2C84AC02" w14:textId="0D1E0CE2" w:rsidR="007D40B9" w:rsidRPr="00050EA4" w:rsidRDefault="007D40B9" w:rsidP="0065609A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78C78C62" w14:textId="54E0FFDC" w:rsidR="007D40B9" w:rsidRPr="00050EA4" w:rsidRDefault="007D40B9" w:rsidP="0065609A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英語</w:t>
            </w:r>
          </w:p>
          <w:p w14:paraId="1A618CA1" w14:textId="56C478E2" w:rsidR="007D40B9" w:rsidRPr="00050EA4" w:rsidRDefault="007D40B9" w:rsidP="0065609A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50EA4">
              <w:rPr>
                <w:rFonts w:ascii="新細明體" w:hint="eastAsia"/>
                <w:color w:val="000000"/>
                <w:sz w:val="22"/>
                <w:szCs w:val="22"/>
              </w:rPr>
              <w:t>電腦</w:t>
            </w:r>
          </w:p>
          <w:p w14:paraId="2B5CCE3D" w14:textId="77777777" w:rsidR="007D40B9" w:rsidRPr="00050EA4" w:rsidRDefault="007D40B9" w:rsidP="0065609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2774B82D" w14:textId="4A5E4766" w:rsidR="007D40B9" w:rsidRPr="00D25E40" w:rsidRDefault="00F52633" w:rsidP="0097680D">
            <w:pPr>
              <w:spacing w:line="0" w:lineRule="atLeast"/>
              <w:rPr>
                <w:rFonts w:ascii="標楷體" w:eastAsia="標楷體" w:hAnsi="標楷體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3CA70DC" w14:textId="77777777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E19B8" w:rsidRPr="00D25E40" w14:paraId="2CE3502C" w14:textId="77777777" w:rsidTr="00982874">
        <w:trPr>
          <w:cantSplit/>
          <w:trHeight w:val="687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8E3CB95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605BE5D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4564C835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6616B9A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ECE84A" w14:textId="77777777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4F984A1B" w14:textId="77777777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2.同儕互評</w:t>
            </w:r>
          </w:p>
          <w:p w14:paraId="205FC4E1" w14:textId="77777777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1510A1C4" w14:textId="77777777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4.習作評量</w:t>
            </w:r>
          </w:p>
          <w:p w14:paraId="3A1A8E42" w14:textId="77777777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5.問答評量</w:t>
            </w:r>
          </w:p>
          <w:p w14:paraId="27D03A57" w14:textId="77777777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6.口頭評量</w:t>
            </w:r>
          </w:p>
          <w:p w14:paraId="2269BE53" w14:textId="7A5AF691" w:rsidR="008E19B8" w:rsidRPr="00981C17" w:rsidRDefault="008E19B8" w:rsidP="008857B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7.紙筆評量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7C12CD7" w14:textId="77777777" w:rsidR="008E19B8" w:rsidRPr="00981C17" w:rsidRDefault="008E19B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78E230A2" w14:textId="77777777" w:rsidR="008E19B8" w:rsidRPr="00981C17" w:rsidRDefault="008E19B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2.討論活動</w:t>
            </w:r>
          </w:p>
          <w:p w14:paraId="1870B2B6" w14:textId="77777777" w:rsidR="008E19B8" w:rsidRPr="00981C17" w:rsidRDefault="008E19B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3.紙筆評量</w:t>
            </w:r>
          </w:p>
          <w:p w14:paraId="3684AD56" w14:textId="77777777" w:rsidR="008E19B8" w:rsidRPr="00981C17" w:rsidRDefault="008E19B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4.表演評量</w:t>
            </w:r>
          </w:p>
          <w:p w14:paraId="1AFA7F15" w14:textId="77777777" w:rsidR="008E19B8" w:rsidRPr="00981C17" w:rsidRDefault="008E19B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5.遊戲評量</w:t>
            </w:r>
          </w:p>
          <w:p w14:paraId="16E9FD02" w14:textId="77777777" w:rsidR="008E19B8" w:rsidRPr="00981C17" w:rsidRDefault="008E19B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6.實作評量</w:t>
            </w:r>
          </w:p>
          <w:p w14:paraId="4DB745A7" w14:textId="299BE7EE" w:rsidR="008E19B8" w:rsidRPr="00981C17" w:rsidRDefault="008E19B8" w:rsidP="00C03A75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7.觀察評量</w:t>
            </w:r>
          </w:p>
        </w:tc>
        <w:tc>
          <w:tcPr>
            <w:tcW w:w="1985" w:type="dxa"/>
            <w:shd w:val="clear" w:color="auto" w:fill="FFFFFF"/>
          </w:tcPr>
          <w:p w14:paraId="5A38FB34" w14:textId="77777777" w:rsidR="008E19B8" w:rsidRPr="00981C17" w:rsidRDefault="008E19B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1.活動評量</w:t>
            </w:r>
          </w:p>
          <w:p w14:paraId="5709D048" w14:textId="77777777" w:rsidR="008E19B8" w:rsidRPr="00981C17" w:rsidRDefault="008E19B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2.紙筆評量</w:t>
            </w:r>
          </w:p>
          <w:p w14:paraId="2E88448E" w14:textId="77777777" w:rsidR="008E19B8" w:rsidRPr="00981C17" w:rsidRDefault="008E19B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3.課堂觀察</w:t>
            </w:r>
          </w:p>
          <w:p w14:paraId="3CBAD2BA" w14:textId="77777777" w:rsidR="008E19B8" w:rsidRPr="00981C17" w:rsidRDefault="008E19B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4.口語評量</w:t>
            </w:r>
          </w:p>
          <w:p w14:paraId="0AF7E6CC" w14:textId="66330CEC" w:rsidR="008E19B8" w:rsidRPr="00981C17" w:rsidRDefault="008E19B8" w:rsidP="0098287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20C5A08F" w14:textId="6F472A06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58AD447F" w14:textId="39EC9A4A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2.操作評量</w:t>
            </w:r>
          </w:p>
          <w:p w14:paraId="0A299EF9" w14:textId="0D39D8AB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79C459F8" w14:textId="69B44230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4.口頭評量</w:t>
            </w:r>
          </w:p>
          <w:p w14:paraId="635DCC64" w14:textId="402B9976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5.發表評量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349A44" w14:textId="77777777" w:rsidR="008E19B8" w:rsidRPr="00981C17" w:rsidRDefault="008E19B8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020EF67A" w14:textId="77777777" w:rsidR="008E19B8" w:rsidRPr="00981C17" w:rsidRDefault="008E19B8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2076FF95" w14:textId="13125CA5" w:rsidR="008E19B8" w:rsidRPr="00981C17" w:rsidRDefault="008E19B8" w:rsidP="00285C35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91A71B" w14:textId="77777777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2AC4A089" w14:textId="77777777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544F66A2" w14:textId="77777777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3.討論表演</w:t>
            </w:r>
          </w:p>
          <w:p w14:paraId="05213DE8" w14:textId="77777777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4.討論活動</w:t>
            </w:r>
          </w:p>
          <w:p w14:paraId="675093B8" w14:textId="77777777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5.情意評量</w:t>
            </w:r>
          </w:p>
          <w:p w14:paraId="193FDAA7" w14:textId="77777777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6.習作練習</w:t>
            </w:r>
          </w:p>
          <w:p w14:paraId="1037B626" w14:textId="41B40638" w:rsidR="008E19B8" w:rsidRPr="00981C17" w:rsidRDefault="008E19B8" w:rsidP="00482FF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7.遊戲評量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934DBBA" w14:textId="43484739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真實評量</w:t>
            </w:r>
          </w:p>
          <w:p w14:paraId="6BDE4017" w14:textId="46A7EE04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動態評量</w:t>
            </w:r>
          </w:p>
          <w:p w14:paraId="484DA42C" w14:textId="74B9729F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實作評量</w:t>
            </w:r>
          </w:p>
          <w:p w14:paraId="44537A10" w14:textId="0B2A842C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4.卷宗評量</w:t>
            </w:r>
          </w:p>
        </w:tc>
        <w:tc>
          <w:tcPr>
            <w:tcW w:w="1559" w:type="dxa"/>
            <w:shd w:val="clear" w:color="auto" w:fill="FFFFFF"/>
          </w:tcPr>
          <w:p w14:paraId="468DC704" w14:textId="71800A64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4818B35A" w14:textId="34CBEE1B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2.口頭評量</w:t>
            </w:r>
          </w:p>
          <w:p w14:paraId="76A567CC" w14:textId="04A53D4E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3.行為檢核</w:t>
            </w:r>
          </w:p>
          <w:p w14:paraId="517EA2BC" w14:textId="35B41970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4.態度評量</w:t>
            </w:r>
          </w:p>
        </w:tc>
        <w:tc>
          <w:tcPr>
            <w:tcW w:w="1701" w:type="dxa"/>
            <w:shd w:val="clear" w:color="auto" w:fill="FFFFFF"/>
          </w:tcPr>
          <w:p w14:paraId="1BF1EEA5" w14:textId="3793C7E8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2B5CE2F9" w14:textId="42C13C10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2.發表</w:t>
            </w:r>
          </w:p>
          <w:p w14:paraId="257C2953" w14:textId="0A9AB102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274A17D7" w14:textId="725A47CB" w:rsidR="00F03853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4.實踐</w:t>
            </w:r>
          </w:p>
          <w:p w14:paraId="0235E7DC" w14:textId="54EF10F8" w:rsidR="008E19B8" w:rsidRPr="00981C17" w:rsidRDefault="00F03853" w:rsidP="00F03853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5.課堂問答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90C8310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00CFA19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E19B8" w:rsidRPr="00D25E40" w14:paraId="0B49D8B5" w14:textId="77777777" w:rsidTr="00413D16">
        <w:trPr>
          <w:cantSplit/>
          <w:trHeight w:val="687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7877F94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4361135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93ED9D2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B3736A3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9" w:type="dxa"/>
            <w:shd w:val="clear" w:color="auto" w:fill="FFFFFF"/>
          </w:tcPr>
          <w:p w14:paraId="36A331EC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1-2-1</w:t>
            </w:r>
          </w:p>
          <w:p w14:paraId="2DBEECD3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1-2-3-1</w:t>
            </w:r>
          </w:p>
          <w:p w14:paraId="10901613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1-2-4</w:t>
            </w:r>
          </w:p>
          <w:p w14:paraId="02AB8BF5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 xml:space="preserve">2-2-1-3 </w:t>
            </w:r>
          </w:p>
          <w:p w14:paraId="0A24DA33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2-2-2</w:t>
            </w:r>
          </w:p>
          <w:p w14:paraId="42D37FBE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3-2-1-1</w:t>
            </w:r>
          </w:p>
          <w:p w14:paraId="46D862BF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3-2-1-2</w:t>
            </w:r>
          </w:p>
          <w:p w14:paraId="765115EC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3-2-3-2</w:t>
            </w:r>
          </w:p>
          <w:p w14:paraId="1FC2E517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3-2-4-3</w:t>
            </w:r>
          </w:p>
          <w:p w14:paraId="12DB5BA1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4-2-1-1</w:t>
            </w:r>
          </w:p>
          <w:p w14:paraId="0456F2C7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4-2-3-2</w:t>
            </w:r>
          </w:p>
          <w:p w14:paraId="16AC741E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4-2-5-2</w:t>
            </w:r>
          </w:p>
          <w:p w14:paraId="70EF62BC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5-2-3-2</w:t>
            </w:r>
          </w:p>
          <w:p w14:paraId="2AABBD36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5-2-7-1</w:t>
            </w:r>
          </w:p>
          <w:p w14:paraId="19867E49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5-2-8-3</w:t>
            </w:r>
          </w:p>
          <w:p w14:paraId="57A77CCD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5-2-14-2</w:t>
            </w:r>
          </w:p>
          <w:p w14:paraId="4F6BACD9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6-2-1-3</w:t>
            </w:r>
          </w:p>
          <w:p w14:paraId="70D2DBA4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6-2-4-3</w:t>
            </w:r>
          </w:p>
          <w:p w14:paraId="64412879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6-2-5-1</w:t>
            </w:r>
          </w:p>
          <w:p w14:paraId="1037F40B" w14:textId="32BA9A93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6-2-6-1</w:t>
            </w:r>
          </w:p>
        </w:tc>
        <w:tc>
          <w:tcPr>
            <w:tcW w:w="1559" w:type="dxa"/>
            <w:shd w:val="clear" w:color="auto" w:fill="FFFFFF"/>
          </w:tcPr>
          <w:p w14:paraId="5D1D63C2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1-2-1、1-2-2</w:t>
            </w:r>
          </w:p>
          <w:p w14:paraId="4B89028F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1-2-3、1-2-4</w:t>
            </w:r>
          </w:p>
          <w:p w14:paraId="6234162B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1-2-5、1-2-6</w:t>
            </w:r>
          </w:p>
          <w:p w14:paraId="034350E2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1-2-7、1-2-8</w:t>
            </w:r>
          </w:p>
          <w:p w14:paraId="488298BC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2-2-1、2-2-4</w:t>
            </w:r>
          </w:p>
          <w:p w14:paraId="552A4BB3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2-2-5、3-2-1</w:t>
            </w:r>
          </w:p>
          <w:p w14:paraId="4D9A01F8" w14:textId="52A6F5FB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</w:t>
            </w:r>
          </w:p>
        </w:tc>
        <w:tc>
          <w:tcPr>
            <w:tcW w:w="1985" w:type="dxa"/>
            <w:shd w:val="clear" w:color="auto" w:fill="FFFFFF"/>
          </w:tcPr>
          <w:p w14:paraId="4F83B464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1-1-1、1-1-2</w:t>
            </w:r>
          </w:p>
          <w:p w14:paraId="0AAC476F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1-1-3、1-1-4</w:t>
            </w:r>
          </w:p>
          <w:p w14:paraId="0E3D1E68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1-1-7、1-1-8</w:t>
            </w:r>
          </w:p>
          <w:p w14:paraId="59C42E48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1-1-9、2-1-1</w:t>
            </w:r>
          </w:p>
          <w:p w14:paraId="56306A54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2-1-3、2-1-4</w:t>
            </w:r>
          </w:p>
          <w:p w14:paraId="1A6C011E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2-1-5、2-1-6</w:t>
            </w:r>
          </w:p>
          <w:p w14:paraId="3C73A541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2-1-8、2-1-9</w:t>
            </w:r>
          </w:p>
          <w:p w14:paraId="3B9781C9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2-1-10、3-1-1</w:t>
            </w:r>
          </w:p>
          <w:p w14:paraId="3E5AC753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3-1-2、3-1-5</w:t>
            </w:r>
          </w:p>
          <w:p w14:paraId="3B9D83AF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3-1-6、4-1-1</w:t>
            </w:r>
          </w:p>
          <w:p w14:paraId="24D1A3D2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5-1-2、5-1-3</w:t>
            </w:r>
          </w:p>
          <w:p w14:paraId="19868190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5-1-5、6-1-1</w:t>
            </w:r>
          </w:p>
          <w:p w14:paraId="582535B9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6-1-2、6-1-3</w:t>
            </w:r>
          </w:p>
          <w:p w14:paraId="268ACDD4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6-1-4、6-1-9</w:t>
            </w:r>
          </w:p>
          <w:p w14:paraId="284A54DF" w14:textId="36070CC4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6-1-13、7-1-4</w:t>
            </w:r>
          </w:p>
        </w:tc>
        <w:tc>
          <w:tcPr>
            <w:tcW w:w="1843" w:type="dxa"/>
            <w:shd w:val="clear" w:color="auto" w:fill="FFFFFF"/>
          </w:tcPr>
          <w:p w14:paraId="56CAA524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N-2-04</w:t>
            </w:r>
          </w:p>
          <w:p w14:paraId="372E2846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 xml:space="preserve">3-n-05 </w:t>
            </w:r>
          </w:p>
          <w:p w14:paraId="00CBE93D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C-R-1</w:t>
            </w:r>
          </w:p>
          <w:p w14:paraId="29BF7A8A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C-R-4</w:t>
            </w:r>
          </w:p>
          <w:p w14:paraId="31CCCE83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C-T-1</w:t>
            </w:r>
          </w:p>
          <w:p w14:paraId="191B366B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C-T-2</w:t>
            </w:r>
          </w:p>
          <w:p w14:paraId="44037941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C-T-4</w:t>
            </w:r>
          </w:p>
          <w:p w14:paraId="544F94A8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C-S-3</w:t>
            </w:r>
          </w:p>
          <w:p w14:paraId="0C06D1B1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C-S-4</w:t>
            </w:r>
          </w:p>
          <w:p w14:paraId="7CA732E9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C-S-5</w:t>
            </w:r>
          </w:p>
          <w:p w14:paraId="35591D04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C-C-5</w:t>
            </w:r>
          </w:p>
          <w:p w14:paraId="36BAEC69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C-C-6</w:t>
            </w:r>
          </w:p>
          <w:p w14:paraId="3C0C3656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C-C-7</w:t>
            </w:r>
          </w:p>
          <w:p w14:paraId="3B8D51F1" w14:textId="442C1AB4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C-E-2</w:t>
            </w:r>
          </w:p>
          <w:p w14:paraId="46A6B751" w14:textId="378D5614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C-E-4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3FE322A" w14:textId="7689FA3E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1-2-1-1</w:t>
            </w:r>
          </w:p>
          <w:p w14:paraId="0AB74B3E" w14:textId="1B9DD48C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1-2-2-1</w:t>
            </w:r>
          </w:p>
          <w:p w14:paraId="26522652" w14:textId="749EA7B5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1-2-2-4</w:t>
            </w:r>
          </w:p>
          <w:p w14:paraId="39857BF4" w14:textId="1BBFDF50" w:rsidR="008E19B8" w:rsidRPr="00981C17" w:rsidRDefault="008E19B8" w:rsidP="00FB76D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</w:t>
            </w:r>
          </w:p>
          <w:p w14:paraId="7C239B21" w14:textId="73911632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1-2-4-1</w:t>
            </w:r>
          </w:p>
          <w:p w14:paraId="40D594B0" w14:textId="745C4EEF" w:rsidR="008E19B8" w:rsidRPr="00981C17" w:rsidRDefault="008E19B8" w:rsidP="00FB76D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</w:t>
            </w:r>
          </w:p>
          <w:p w14:paraId="1DBEB4E7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2-2-1-1</w:t>
            </w:r>
          </w:p>
          <w:p w14:paraId="200D7434" w14:textId="1E808E90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2-2-3-1</w:t>
            </w:r>
          </w:p>
          <w:p w14:paraId="3CE5675C" w14:textId="1BCE5EF3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2-2-5-1</w:t>
            </w:r>
          </w:p>
          <w:p w14:paraId="648C0A17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3-2-0-1</w:t>
            </w:r>
          </w:p>
          <w:p w14:paraId="13A8373C" w14:textId="6B6C118F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3-2-0-3</w:t>
            </w:r>
          </w:p>
          <w:p w14:paraId="60780D35" w14:textId="24FF52F0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4-2-1-1</w:t>
            </w:r>
          </w:p>
          <w:p w14:paraId="5F8EB8AC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4-2-2-2</w:t>
            </w:r>
          </w:p>
          <w:p w14:paraId="721D8C6A" w14:textId="5421C05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4-2-2-3</w:t>
            </w:r>
          </w:p>
          <w:p w14:paraId="26A02918" w14:textId="144D16FF" w:rsidR="008E19B8" w:rsidRPr="00981C17" w:rsidRDefault="008E19B8" w:rsidP="00FB76D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</w:t>
            </w:r>
          </w:p>
          <w:p w14:paraId="375BB8DD" w14:textId="6E63EE3B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6-2-1-1</w:t>
            </w:r>
          </w:p>
          <w:p w14:paraId="571D57AF" w14:textId="69EF5C7C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6-2-2-1</w:t>
            </w:r>
          </w:p>
          <w:p w14:paraId="24D4FACB" w14:textId="2AE6D3E9" w:rsidR="008E19B8" w:rsidRPr="00981C17" w:rsidRDefault="008E19B8" w:rsidP="00FB76D2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6-2-3</w:t>
            </w:r>
          </w:p>
          <w:p w14:paraId="499B4112" w14:textId="77777777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7-2-0-2</w:t>
            </w:r>
          </w:p>
          <w:p w14:paraId="04D38322" w14:textId="47B8209B" w:rsidR="008E19B8" w:rsidRPr="00981C17" w:rsidRDefault="008E19B8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7-2-0-3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D8B5E2C" w14:textId="472B62C0" w:rsidR="008E19B8" w:rsidRPr="00981C17" w:rsidRDefault="008E19B8" w:rsidP="003E18F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4-2-1、5-2-1</w:t>
            </w:r>
          </w:p>
          <w:p w14:paraId="32913C1D" w14:textId="2F684EF5" w:rsidR="008E19B8" w:rsidRPr="00981C17" w:rsidRDefault="008E19B8" w:rsidP="003E18F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5-2-2、6-2-2</w:t>
            </w:r>
          </w:p>
          <w:p w14:paraId="0A7FFC0D" w14:textId="419CDA13" w:rsidR="008E19B8" w:rsidRPr="00981C17" w:rsidRDefault="008E19B8" w:rsidP="003E18F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6-2-1、6-2-3</w:t>
            </w:r>
          </w:p>
          <w:p w14:paraId="415A679F" w14:textId="3966EC16" w:rsidR="008E19B8" w:rsidRPr="00981C17" w:rsidRDefault="008E19B8" w:rsidP="003E18F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E8636CE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1-2-1</w:t>
            </w:r>
          </w:p>
          <w:p w14:paraId="2DF162BD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</w:t>
            </w:r>
          </w:p>
          <w:p w14:paraId="2065C7B3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</w:t>
            </w:r>
          </w:p>
          <w:p w14:paraId="7BAAEC19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  <w:p w14:paraId="6730859F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</w:t>
            </w:r>
          </w:p>
          <w:p w14:paraId="4B831F6B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2-2-6</w:t>
            </w:r>
          </w:p>
          <w:p w14:paraId="005932FA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2-2-7</w:t>
            </w:r>
          </w:p>
          <w:p w14:paraId="790551E5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3-2-11</w:t>
            </w:r>
          </w:p>
          <w:p w14:paraId="5C23BD6B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3-2-12</w:t>
            </w:r>
          </w:p>
          <w:p w14:paraId="44462869" w14:textId="07EE4594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3-2-13</w:t>
            </w:r>
          </w:p>
        </w:tc>
        <w:tc>
          <w:tcPr>
            <w:tcW w:w="1559" w:type="dxa"/>
            <w:shd w:val="clear" w:color="auto" w:fill="FFFFFF"/>
          </w:tcPr>
          <w:p w14:paraId="006521C5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  <w:p w14:paraId="42CD33F2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</w:t>
            </w:r>
          </w:p>
          <w:p w14:paraId="554E994A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2-2-4</w:t>
            </w:r>
          </w:p>
          <w:p w14:paraId="435B93F5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</w:t>
            </w:r>
          </w:p>
          <w:p w14:paraId="2B48034F" w14:textId="77777777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3-2-3</w:t>
            </w:r>
          </w:p>
          <w:p w14:paraId="52892254" w14:textId="04B3B75C" w:rsidR="008E19B8" w:rsidRPr="00981C17" w:rsidRDefault="008E19B8" w:rsidP="008E19B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3-2-4</w:t>
            </w:r>
          </w:p>
        </w:tc>
        <w:tc>
          <w:tcPr>
            <w:tcW w:w="1701" w:type="dxa"/>
            <w:shd w:val="clear" w:color="auto" w:fill="FFFFFF"/>
          </w:tcPr>
          <w:p w14:paraId="71F6D6B7" w14:textId="2F9B5F9C" w:rsidR="008E19B8" w:rsidRPr="00981C17" w:rsidRDefault="00F03853" w:rsidP="00413D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3-1-1、3-1-2、3-1-3、4-1-5、5-1-5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25982165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845DD5B" w14:textId="77777777" w:rsidR="008E19B8" w:rsidRPr="00D25E40" w:rsidRDefault="008E19B8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7D40B9" w:rsidRPr="00D25E40" w14:paraId="6D7F8F04" w14:textId="77777777" w:rsidTr="0072058F">
        <w:trPr>
          <w:cantSplit/>
          <w:trHeight w:val="687"/>
        </w:trPr>
        <w:tc>
          <w:tcPr>
            <w:tcW w:w="22807" w:type="dxa"/>
            <w:gridSpan w:val="1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B0B59C4" w14:textId="2FF731C1" w:rsidR="007D40B9" w:rsidRPr="00D25E40" w:rsidRDefault="007D40B9" w:rsidP="0065609A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519E6BFC" w14:textId="3418DD98" w:rsidR="009B71C9" w:rsidRPr="00E35A52" w:rsidRDefault="009B71C9" w:rsidP="009B71C9">
      <w:pPr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="004D6F4E" w:rsidRPr="00E35A52">
        <w:rPr>
          <w:rFonts w:ascii="標楷體" w:eastAsia="標楷體" w:hAnsi="標楷體" w:hint="eastAsia"/>
        </w:rPr>
        <w:t>：本校</w:t>
      </w:r>
      <w:r w:rsidR="00B72E16">
        <w:rPr>
          <w:rFonts w:ascii="標楷體" w:eastAsia="標楷體" w:hAnsi="標楷體" w:hint="eastAsia"/>
          <w:u w:val="single"/>
        </w:rPr>
        <w:t>三</w:t>
      </w:r>
      <w:r w:rsidR="004D6F4E" w:rsidRPr="00E35A52">
        <w:rPr>
          <w:rFonts w:ascii="標楷體" w:eastAsia="標楷體" w:hAnsi="標楷體" w:hint="eastAsia"/>
        </w:rPr>
        <w:t>年級每週授課總節數：</w:t>
      </w:r>
      <w:r w:rsidR="00B72E16">
        <w:rPr>
          <w:rFonts w:ascii="標楷體" w:eastAsia="標楷體" w:hAnsi="標楷體" w:hint="eastAsia"/>
        </w:rPr>
        <w:t>29</w:t>
      </w:r>
      <w:r w:rsidR="004D6F4E" w:rsidRPr="00E35A52">
        <w:rPr>
          <w:rFonts w:ascii="標楷體" w:eastAsia="標楷體" w:hAnsi="標楷體" w:hint="eastAsia"/>
        </w:rPr>
        <w:t>節。</w:t>
      </w:r>
    </w:p>
    <w:p w14:paraId="45A1932A" w14:textId="77777777" w:rsidR="009B71C9" w:rsidRPr="00E35A52" w:rsidRDefault="004D6F4E" w:rsidP="004D6F4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9B71C9" w:rsidRPr="00E35A52"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年級填寫生活領域教學進度請自行將表格欄位合併。</w:t>
      </w:r>
    </w:p>
    <w:p w14:paraId="62978C52" w14:textId="77777777" w:rsidR="008E23F7" w:rsidRPr="00E35A52" w:rsidRDefault="004D6F4E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年級語文領域不排定英語，故此欄位請留空。</w:t>
      </w:r>
    </w:p>
    <w:p w14:paraId="6AEF0C5D" w14:textId="77777777" w:rsidR="0058546D" w:rsidRPr="00E35A52" w:rsidRDefault="0058546D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註4：</w:t>
      </w:r>
      <w:r w:rsidRPr="00F27C4A">
        <w:rPr>
          <w:rFonts w:ascii="標楷體" w:eastAsia="標楷體" w:hAnsi="標楷體" w:hint="eastAsia"/>
          <w:color w:val="FF0000"/>
        </w:rPr>
        <w:t>彈性學習欄位填</w:t>
      </w:r>
      <w:r w:rsidR="00175D57" w:rsidRPr="00F27C4A">
        <w:rPr>
          <w:rFonts w:ascii="標楷體" w:eastAsia="標楷體" w:hAnsi="標楷體" w:hint="eastAsia"/>
          <w:color w:val="FF0000"/>
        </w:rPr>
        <w:t>寫</w:t>
      </w:r>
      <w:r w:rsidRPr="00F27C4A">
        <w:rPr>
          <w:rFonts w:ascii="標楷體" w:eastAsia="標楷體" w:hAnsi="標楷體" w:hint="eastAsia"/>
          <w:color w:val="FF0000"/>
        </w:rPr>
        <w:t>單元名稱</w:t>
      </w:r>
      <w:r w:rsidR="00175D57" w:rsidRPr="00F27C4A">
        <w:rPr>
          <w:rFonts w:ascii="標楷體" w:eastAsia="標楷體" w:hAnsi="標楷體" w:hint="eastAsia"/>
          <w:color w:val="FF0000"/>
        </w:rPr>
        <w:t>即可</w:t>
      </w:r>
      <w:r w:rsidR="00175D57" w:rsidRPr="00F27C4A">
        <w:rPr>
          <w:rFonts w:ascii="新細明體" w:hAnsi="新細明體" w:hint="eastAsia"/>
          <w:color w:val="FF0000"/>
        </w:rPr>
        <w:t>。</w:t>
      </w:r>
    </w:p>
    <w:p w14:paraId="6FBA3F2C" w14:textId="7FC1D197" w:rsidR="00986923" w:rsidRPr="00E35A52" w:rsidRDefault="004D6F4E" w:rsidP="001E3C6E">
      <w:pPr>
        <w:ind w:rightChars="-59" w:right="-142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lastRenderedPageBreak/>
        <w:t>註</w:t>
      </w:r>
      <w:r w:rsidR="0058546D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</w:t>
      </w:r>
      <w:r w:rsidR="00540837" w:rsidRPr="00E35A52">
        <w:rPr>
          <w:rFonts w:ascii="標楷體" w:eastAsia="標楷體" w:hAnsi="標楷體" w:hint="eastAsia"/>
        </w:rPr>
        <w:t>交通安全教育</w:t>
      </w:r>
      <w:r w:rsidR="00540837"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 w:rsidR="00AD209B">
        <w:rPr>
          <w:rFonts w:ascii="標楷體" w:eastAsia="標楷體" w:hAnsi="標楷體"/>
          <w:color w:val="FF0000"/>
          <w:szCs w:val="22"/>
        </w:rPr>
        <w:br/>
      </w:r>
      <w:r w:rsidR="00AD209B">
        <w:rPr>
          <w:rFonts w:ascii="標楷體" w:eastAsia="標楷體" w:hAnsi="標楷體" w:hint="eastAsia"/>
          <w:color w:val="FF0000"/>
          <w:szCs w:val="22"/>
        </w:rPr>
        <w:t xml:space="preserve">     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097"/>
      </w:tblGrid>
      <w:tr w:rsidR="00321108" w14:paraId="58F780E9" w14:textId="77777777" w:rsidTr="00C520EC">
        <w:tc>
          <w:tcPr>
            <w:tcW w:w="3540" w:type="dxa"/>
          </w:tcPr>
          <w:p w14:paraId="571670B2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2EE444B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59BEACBD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02F5B10C" w14:textId="77777777" w:rsidR="00321108" w:rsidRDefault="008D22F2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</w:t>
            </w:r>
            <w:r w:rsidR="00321108">
              <w:rPr>
                <w:rFonts w:ascii="標楷體" w:eastAsia="標楷體" w:hAnsi="標楷體" w:hint="eastAsia"/>
                <w:color w:val="FF0000"/>
              </w:rPr>
              <w:t>節數</w:t>
            </w:r>
          </w:p>
        </w:tc>
        <w:tc>
          <w:tcPr>
            <w:tcW w:w="2097" w:type="dxa"/>
          </w:tcPr>
          <w:p w14:paraId="2695B96E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F64033" w14:paraId="51364E27" w14:textId="77777777" w:rsidTr="00C520EC">
        <w:tc>
          <w:tcPr>
            <w:tcW w:w="3540" w:type="dxa"/>
          </w:tcPr>
          <w:p w14:paraId="2A195438" w14:textId="22018DD2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14082375" w14:textId="77777777" w:rsidR="00F64033" w:rsidRPr="00147205" w:rsidRDefault="00F64033" w:rsidP="00F64033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28C0BF90" w14:textId="5A7DFF50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</w:t>
            </w:r>
            <w:r w:rsidR="000F11D3"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581BB47" w14:textId="0D64AFC7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3.4.6.7.8.11</w:t>
            </w:r>
          </w:p>
        </w:tc>
        <w:tc>
          <w:tcPr>
            <w:tcW w:w="1560" w:type="dxa"/>
          </w:tcPr>
          <w:p w14:paraId="320E6116" w14:textId="77777777" w:rsidR="00F64033" w:rsidRPr="00147205" w:rsidRDefault="00F64033" w:rsidP="00F64033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CFA3C9A" w14:textId="6CAF5BA3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06F3C76D" w14:textId="3303B1C2" w:rsidR="00F64033" w:rsidRDefault="00F64033" w:rsidP="00F64033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26606B" w14:paraId="1D142F81" w14:textId="77777777" w:rsidTr="00C520EC">
        <w:tc>
          <w:tcPr>
            <w:tcW w:w="3540" w:type="dxa"/>
          </w:tcPr>
          <w:p w14:paraId="247B791D" w14:textId="410F147D" w:rsidR="0026606B" w:rsidRPr="005F6BC7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2FE213F8" w14:textId="7A9C5C81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0F24E10C" w14:textId="5B95A86A" w:rsidR="0026606B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9.11.19</w:t>
            </w:r>
          </w:p>
        </w:tc>
        <w:tc>
          <w:tcPr>
            <w:tcW w:w="1560" w:type="dxa"/>
          </w:tcPr>
          <w:p w14:paraId="14DA3592" w14:textId="176AC58C" w:rsidR="0026606B" w:rsidRPr="00147205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1245DBF6" w14:textId="762959EF" w:rsidR="0026606B" w:rsidRPr="001A1E11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58E3D2B3" w14:textId="77777777" w:rsidTr="00C520EC">
        <w:tc>
          <w:tcPr>
            <w:tcW w:w="3540" w:type="dxa"/>
          </w:tcPr>
          <w:p w14:paraId="5D6565FE" w14:textId="63E274D7" w:rsidR="0026606B" w:rsidRPr="005F6BC7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1606B7D0" w14:textId="01A957BE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AC667AE" w14:textId="5897BC42" w:rsidR="0026606B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7.16.17</w:t>
            </w:r>
          </w:p>
        </w:tc>
        <w:tc>
          <w:tcPr>
            <w:tcW w:w="1560" w:type="dxa"/>
          </w:tcPr>
          <w:p w14:paraId="48842BC4" w14:textId="054CDE9F" w:rsidR="0026606B" w:rsidRPr="00147205" w:rsidRDefault="00D27690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118FE8D4" w14:textId="2E87B03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6C6F6931" w14:textId="77777777" w:rsidTr="00C520EC">
        <w:tc>
          <w:tcPr>
            <w:tcW w:w="3540" w:type="dxa"/>
          </w:tcPr>
          <w:p w14:paraId="2F2A1C69" w14:textId="1033D1BE" w:rsidR="0026606B" w:rsidRPr="005F6BC7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7D90A2A9" w14:textId="2F0220EB" w:rsidR="0026606B" w:rsidRPr="00E73B39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30BD2847" w14:textId="7FB5A85D" w:rsidR="0026606B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4.12.18</w:t>
            </w:r>
          </w:p>
        </w:tc>
        <w:tc>
          <w:tcPr>
            <w:tcW w:w="1560" w:type="dxa"/>
          </w:tcPr>
          <w:p w14:paraId="63BF016F" w14:textId="7709058C" w:rsidR="0026606B" w:rsidRPr="00147205" w:rsidRDefault="0026606B" w:rsidP="0026606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31A6F0C4" w14:textId="3026BF2D" w:rsidR="0026606B" w:rsidRPr="009E3A3E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26606B" w14:paraId="14E861E7" w14:textId="77777777" w:rsidTr="00C520EC">
        <w:tc>
          <w:tcPr>
            <w:tcW w:w="3540" w:type="dxa"/>
          </w:tcPr>
          <w:p w14:paraId="2B6118CB" w14:textId="01BE352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4700E96E" w14:textId="43635EF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0907F7F5" w14:textId="3E1BF81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10.15.18</w:t>
            </w:r>
          </w:p>
        </w:tc>
        <w:tc>
          <w:tcPr>
            <w:tcW w:w="1560" w:type="dxa"/>
          </w:tcPr>
          <w:p w14:paraId="11C02110" w14:textId="5A536E3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12C118FD" w14:textId="1BBFBB2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26606B" w14:paraId="06E1E874" w14:textId="77777777" w:rsidTr="00C520EC">
        <w:tc>
          <w:tcPr>
            <w:tcW w:w="3540" w:type="dxa"/>
          </w:tcPr>
          <w:p w14:paraId="3200930A" w14:textId="683F760F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5B15C258" w14:textId="65A0FD0E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6CCD9065" w14:textId="6C18F998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25295825" w14:textId="152C318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3E275B2F" w14:textId="5B75FFCF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26606B" w14:paraId="0F3D2278" w14:textId="77777777" w:rsidTr="00C520EC">
        <w:tc>
          <w:tcPr>
            <w:tcW w:w="3540" w:type="dxa"/>
          </w:tcPr>
          <w:p w14:paraId="239F5D78" w14:textId="4C38969A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33D18854" w14:textId="339727B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0867E027" w14:textId="48DBEE4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>
              <w:rPr>
                <w:rFonts w:eastAsia="標楷體" w:hint="eastAsia"/>
                <w:bCs/>
                <w:color w:val="FF0000"/>
              </w:rPr>
              <w:t>1</w:t>
            </w:r>
          </w:p>
        </w:tc>
        <w:tc>
          <w:tcPr>
            <w:tcW w:w="1560" w:type="dxa"/>
          </w:tcPr>
          <w:p w14:paraId="140EDF49" w14:textId="3851D0B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19989FF4" w14:textId="35C201E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26606B" w14:paraId="44037C71" w14:textId="77777777" w:rsidTr="00C520EC">
        <w:tc>
          <w:tcPr>
            <w:tcW w:w="3540" w:type="dxa"/>
          </w:tcPr>
          <w:p w14:paraId="37600C5E" w14:textId="6F90628A" w:rsidR="0026606B" w:rsidRDefault="0026606B" w:rsidP="0026606B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7AC74384" w14:textId="05C5C0E8" w:rsidR="0026606B" w:rsidRDefault="007423D8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 w:rsidR="0026606B">
              <w:rPr>
                <w:rFonts w:eastAsia="標楷體" w:hint="eastAsia"/>
                <w:bCs/>
                <w:color w:val="FF0000"/>
              </w:rPr>
              <w:t>國語</w:t>
            </w:r>
            <w:r w:rsidR="0026606B"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49762932" w14:textId="43908C3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4.9.10.21</w:t>
            </w:r>
          </w:p>
        </w:tc>
        <w:tc>
          <w:tcPr>
            <w:tcW w:w="1560" w:type="dxa"/>
          </w:tcPr>
          <w:p w14:paraId="551741F3" w14:textId="1B5F30EF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7849D87F" w14:textId="2DE5015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26606B" w14:paraId="71D37B9D" w14:textId="77777777" w:rsidTr="00C520EC">
        <w:tc>
          <w:tcPr>
            <w:tcW w:w="3540" w:type="dxa"/>
          </w:tcPr>
          <w:p w14:paraId="54C9E214" w14:textId="2728597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5FF2E9BD" w14:textId="5C50B88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4FDD4A6" w14:textId="454D6E1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18D3A7BE" w14:textId="6217F11A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0AD6E9C9" w14:textId="6F96434A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26606B" w14:paraId="1F3D8E01" w14:textId="77777777" w:rsidTr="00C520EC">
        <w:tc>
          <w:tcPr>
            <w:tcW w:w="3540" w:type="dxa"/>
          </w:tcPr>
          <w:p w14:paraId="5055611E" w14:textId="10DBA6B8" w:rsidR="0026606B" w:rsidRPr="0026606B" w:rsidRDefault="0026606B" w:rsidP="0026606B">
            <w:pPr>
              <w:spacing w:line="220" w:lineRule="exact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767BA0C0" w14:textId="3535A78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7FD2D251" w14:textId="67BF26B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5DB7545" w14:textId="5F3ED69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5F2EBE0B" w14:textId="2F789CE8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26606B" w14:paraId="2D96CAFB" w14:textId="77777777" w:rsidTr="00C520EC">
        <w:tc>
          <w:tcPr>
            <w:tcW w:w="3540" w:type="dxa"/>
          </w:tcPr>
          <w:p w14:paraId="177D8652" w14:textId="420F34AA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4596B5FB" w14:textId="0E423CE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41D02EE2" w14:textId="7777777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6AA35FA1" w14:textId="7777777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097" w:type="dxa"/>
          </w:tcPr>
          <w:p w14:paraId="189880ED" w14:textId="5B57F79D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26606B" w14:paraId="317E803C" w14:textId="77777777" w:rsidTr="00C520EC">
        <w:tc>
          <w:tcPr>
            <w:tcW w:w="3540" w:type="dxa"/>
          </w:tcPr>
          <w:p w14:paraId="02B8B545" w14:textId="5B0206B1" w:rsidR="0026606B" w:rsidRPr="00C93DB5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30ECBFF" w14:textId="076516CB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DE15FD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69B4A464" w14:textId="2316C4E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52138E5A" w14:textId="394290A6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097" w:type="dxa"/>
          </w:tcPr>
          <w:p w14:paraId="5348F8D2" w14:textId="544BC229" w:rsidR="0026606B" w:rsidRPr="00C93DB5" w:rsidRDefault="009B1586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26606B" w14:paraId="1E0FE49C" w14:textId="77777777" w:rsidTr="00C520EC">
        <w:tc>
          <w:tcPr>
            <w:tcW w:w="3540" w:type="dxa"/>
          </w:tcPr>
          <w:p w14:paraId="0CF5D295" w14:textId="1780A6F3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4D9C57F9" w14:textId="0F4CD7E0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01E7CDFE" w14:textId="7F9A0612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13</w:t>
            </w:r>
          </w:p>
        </w:tc>
        <w:tc>
          <w:tcPr>
            <w:tcW w:w="1560" w:type="dxa"/>
          </w:tcPr>
          <w:p w14:paraId="34D63748" w14:textId="257A613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097" w:type="dxa"/>
          </w:tcPr>
          <w:p w14:paraId="19138CDE" w14:textId="2338A83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26606B" w14:paraId="75A5B5D4" w14:textId="77777777" w:rsidTr="00C520EC">
        <w:tc>
          <w:tcPr>
            <w:tcW w:w="3540" w:type="dxa"/>
          </w:tcPr>
          <w:p w14:paraId="6FFD084C" w14:textId="5A66BB5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59344D75" w14:textId="2FECFB75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68C7977" w14:textId="5157E26D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161C9CA8" w14:textId="29FBE34C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097" w:type="dxa"/>
          </w:tcPr>
          <w:p w14:paraId="62B28503" w14:textId="77777777" w:rsidR="0026606B" w:rsidRPr="00972926" w:rsidRDefault="0026606B" w:rsidP="0026606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26606B" w14:paraId="7DBD4197" w14:textId="77777777" w:rsidTr="00C520EC">
        <w:tc>
          <w:tcPr>
            <w:tcW w:w="3540" w:type="dxa"/>
          </w:tcPr>
          <w:p w14:paraId="76327722" w14:textId="547C26C9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091142BC" w14:textId="363AE864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7639ED67" w14:textId="3E3757E8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275570B8" w14:textId="2B3B0387" w:rsidR="0026606B" w:rsidRDefault="0026606B" w:rsidP="0026606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097" w:type="dxa"/>
          </w:tcPr>
          <w:p w14:paraId="13D216B1" w14:textId="77777777" w:rsidR="0026606B" w:rsidRPr="00972926" w:rsidRDefault="0026606B" w:rsidP="0026606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62C204D8" w14:textId="3063DB0A" w:rsidR="00321108" w:rsidRDefault="00321108" w:rsidP="00EE4B29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p w14:paraId="4840B9F2" w14:textId="77777777" w:rsidR="00EE4B29" w:rsidRPr="00C905AB" w:rsidRDefault="00EE4B29" w:rsidP="00317E85">
      <w:pPr>
        <w:jc w:val="both"/>
        <w:rPr>
          <w:rFonts w:ascii="標楷體" w:eastAsia="標楷體" w:hAnsi="標楷體"/>
        </w:rPr>
      </w:pPr>
    </w:p>
    <w:p w14:paraId="762A4CD5" w14:textId="77777777" w:rsidR="009B71C9" w:rsidRPr="00EE4B29" w:rsidRDefault="009B71C9" w:rsidP="00EE4B29">
      <w:pPr>
        <w:ind w:left="566" w:hangingChars="236" w:hanging="566"/>
        <w:jc w:val="both"/>
        <w:rPr>
          <w:rFonts w:ascii="標楷體" w:eastAsia="標楷體" w:hAnsi="標楷體"/>
        </w:rPr>
        <w:sectPr w:rsidR="009B71C9" w:rsidRPr="00EE4B29" w:rsidSect="001E3C6E">
          <w:footerReference w:type="even" r:id="rId8"/>
          <w:footerReference w:type="default" r:id="rId9"/>
          <w:pgSz w:w="23814" w:h="16839" w:orient="landscape" w:code="8"/>
          <w:pgMar w:top="1134" w:right="567" w:bottom="1134" w:left="567" w:header="851" w:footer="992" w:gutter="0"/>
          <w:cols w:space="425"/>
          <w:docGrid w:linePitch="360"/>
        </w:sectPr>
      </w:pPr>
    </w:p>
    <w:p w14:paraId="4FD27200" w14:textId="3D6C0E8C" w:rsidR="0011692A" w:rsidRDefault="003F49BA" w:rsidP="0016487D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4C54F7">
        <w:rPr>
          <w:rFonts w:ascii="標楷體" w:eastAsia="標楷體" w:hAnsi="標楷體" w:hint="eastAsia"/>
          <w:b/>
          <w:bCs/>
          <w:color w:val="0070C0"/>
          <w:sz w:val="32"/>
        </w:rPr>
        <w:t>三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4C54F7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4C54F7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4C54F7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三</w:t>
      </w:r>
      <w:r w:rsidR="00714F80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714F80" w:rsidRPr="003F49BA">
        <w:rPr>
          <w:rFonts w:ascii="標楷體" w:eastAsia="標楷體" w:hAnsi="標楷體" w:hint="eastAsia"/>
          <w:b/>
          <w:bCs/>
          <w:color w:val="4F81BD" w:themeColor="accent1"/>
          <w:sz w:val="32"/>
        </w:rPr>
        <w:t>二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 w:rsidR="0011692A">
        <w:rPr>
          <w:rFonts w:ascii="標楷體" w:eastAsia="標楷體" w:hAnsi="標楷體" w:hint="eastAsia"/>
          <w:b/>
          <w:bCs/>
          <w:sz w:val="32"/>
        </w:rPr>
        <w:t xml:space="preserve">                 </w:t>
      </w:r>
      <w:r w:rsidR="0011692A" w:rsidRPr="00D25E40">
        <w:rPr>
          <w:rFonts w:ascii="標楷體" w:eastAsia="標楷體" w:hAnsi="標楷體" w:hint="eastAsia"/>
        </w:rPr>
        <w:t>製表日期</w:t>
      </w:r>
      <w:r w:rsidR="0011692A" w:rsidRPr="00D25E40">
        <w:rPr>
          <w:rFonts w:ascii="標楷體" w:eastAsia="標楷體" w:hAnsi="標楷體"/>
        </w:rPr>
        <w:t>:</w:t>
      </w:r>
      <w:r w:rsidR="00A0043F">
        <w:rPr>
          <w:rFonts w:ascii="標楷體" w:eastAsia="標楷體" w:hAnsi="標楷體" w:hint="eastAsia"/>
        </w:rPr>
        <w:t>108</w:t>
      </w:r>
      <w:r w:rsidR="0011692A" w:rsidRPr="00D25E40">
        <w:rPr>
          <w:rFonts w:ascii="標楷體" w:eastAsia="標楷體" w:hAnsi="標楷體" w:hint="eastAsia"/>
        </w:rPr>
        <w:t>年</w:t>
      </w:r>
      <w:r w:rsidR="00A0043F">
        <w:rPr>
          <w:rFonts w:ascii="標楷體" w:eastAsia="標楷體" w:hAnsi="標楷體" w:hint="eastAsia"/>
        </w:rPr>
        <w:t>7</w:t>
      </w:r>
      <w:r w:rsidR="0011692A" w:rsidRPr="00D25E40">
        <w:rPr>
          <w:rFonts w:ascii="標楷體" w:eastAsia="標楷體" w:hAnsi="標楷體" w:hint="eastAsia"/>
        </w:rPr>
        <w:t>月</w:t>
      </w:r>
      <w:r w:rsidR="00A0043F">
        <w:rPr>
          <w:rFonts w:ascii="標楷體" w:eastAsia="標楷體" w:hAnsi="標楷體" w:hint="eastAsia"/>
        </w:rPr>
        <w:t>12</w:t>
      </w:r>
      <w:r w:rsidR="0011692A"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7"/>
        <w:gridCol w:w="1058"/>
        <w:gridCol w:w="1658"/>
        <w:gridCol w:w="1134"/>
        <w:gridCol w:w="1559"/>
        <w:gridCol w:w="1559"/>
        <w:gridCol w:w="1985"/>
        <w:gridCol w:w="1843"/>
        <w:gridCol w:w="1843"/>
        <w:gridCol w:w="1843"/>
        <w:gridCol w:w="1843"/>
        <w:gridCol w:w="1559"/>
        <w:gridCol w:w="1701"/>
        <w:gridCol w:w="1843"/>
        <w:gridCol w:w="992"/>
      </w:tblGrid>
      <w:tr w:rsidR="00A0043F" w:rsidRPr="00D25E40" w14:paraId="50676090" w14:textId="77777777" w:rsidTr="00223D62">
        <w:trPr>
          <w:cantSplit/>
          <w:trHeight w:val="472"/>
          <w:tblHeader/>
          <w:jc w:val="center"/>
        </w:trPr>
        <w:tc>
          <w:tcPr>
            <w:tcW w:w="3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76C561F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230C138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3717901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3BF85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EB35821" w14:textId="4D887F1F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（7）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148D61B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124ACE36" w14:textId="4BA85EED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A957E2" w14:textId="0047FE71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041CF8D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3B9D4BF9" w14:textId="3AE0C185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282C352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5AD59F98" w14:textId="7B9D2154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05869FA" w14:textId="77777777" w:rsidR="00A0043F" w:rsidRPr="00186CF3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6AE67AE7" w14:textId="6F00A52D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 xml:space="preserve"> 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705DD04" w14:textId="77777777" w:rsidR="00A0043F" w:rsidRPr="002B58C6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26FCA7EA" w14:textId="1A3F3848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5C27E18" w14:textId="77777777" w:rsidR="00A0043F" w:rsidRPr="000A4A57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516C4080" w14:textId="0213788D" w:rsidR="00A0043F" w:rsidRPr="00E35A52" w:rsidRDefault="00A0043F" w:rsidP="00E35A5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40F349EA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A0043F" w:rsidRPr="00D25E40" w14:paraId="5C0870AE" w14:textId="77777777" w:rsidTr="00A0043F">
        <w:trPr>
          <w:cantSplit/>
          <w:trHeight w:val="807"/>
          <w:tblHeader/>
          <w:jc w:val="center"/>
        </w:trPr>
        <w:tc>
          <w:tcPr>
            <w:tcW w:w="387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8F043E3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469318F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29F097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A3B4E95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0428C10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040404CD" w14:textId="71512450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38EEC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82D6559" w14:textId="614ABA2E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095B004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198E7B7F" w14:textId="37A1FED0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0A247C26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4BB7C72" w14:textId="3E3F236B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56481D" w14:textId="4782CEBC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08D1C77" w14:textId="062347B6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089A5B9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BA76F4A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1656151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9534EF3" w14:textId="77777777" w:rsidR="00A0043F" w:rsidRPr="00D25E40" w:rsidRDefault="00A0043F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541A4" w:rsidRPr="00D25E40" w14:paraId="11658003" w14:textId="77777777" w:rsidTr="00B55340">
        <w:trPr>
          <w:cantSplit/>
          <w:trHeight w:val="1142"/>
          <w:jc w:val="center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AD7AA16" w14:textId="77777777" w:rsidR="00C541A4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4EA4F6E4" w14:textId="77777777" w:rsidR="00C541A4" w:rsidRPr="004669B7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A06E0F" w14:textId="77777777" w:rsidR="00C541A4" w:rsidRPr="00D25E40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FFFFFF"/>
          </w:tcPr>
          <w:p w14:paraId="4D16FBF3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1.應用注音符號輔助識字，擴充閱讀，記錄訊息，表達意見。</w:t>
            </w:r>
          </w:p>
          <w:p w14:paraId="05CC87CD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2.培養良好的聆聽態度，並確實把握聆聽的方法。</w:t>
            </w:r>
          </w:p>
          <w:p w14:paraId="128273E1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3.正確發音並說標準國語，把握說話主題。</w:t>
            </w:r>
          </w:p>
          <w:p w14:paraId="31A43F41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4.認識常用中國文字，激發寫字的興趣。</w:t>
            </w:r>
          </w:p>
          <w:p w14:paraId="051B6327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5.掌握閱讀的基本技巧，理解在閱讀過程中所觀察到的訊息。</w:t>
            </w:r>
          </w:p>
          <w:p w14:paraId="06B78E09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6.經由觀摩、分享與欣賞，培養良好的寫作態度與興趣，並利用文字表達想法。</w:t>
            </w:r>
          </w:p>
          <w:p w14:paraId="0AAAF824" w14:textId="4AD0B1F5" w:rsidR="00C541A4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7.透過閱讀理解策略方式，學會思考文章文義、內涵，進而思考回答問題。</w:t>
            </w:r>
          </w:p>
        </w:tc>
        <w:tc>
          <w:tcPr>
            <w:tcW w:w="1559" w:type="dxa"/>
            <w:shd w:val="clear" w:color="auto" w:fill="FFFFFF"/>
          </w:tcPr>
          <w:p w14:paraId="6C2603A6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1.能夠說出各種常見天氣現象的閩南語說法。</w:t>
            </w:r>
          </w:p>
          <w:p w14:paraId="0966EC45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2.能夠說出常見花卉的閩南語說法。</w:t>
            </w:r>
          </w:p>
          <w:p w14:paraId="4C82DB5F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3.能夠說出各種餐具的閩南語說法，並了解其用法。</w:t>
            </w:r>
          </w:p>
          <w:p w14:paraId="5326B037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4.能夠說出常見蔬菜的閩南語說法，並了解其說法與國語的差異。</w:t>
            </w:r>
          </w:p>
          <w:p w14:paraId="0E430C9E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5.能夠認識聲母。</w:t>
            </w:r>
          </w:p>
          <w:p w14:paraId="3D47CCAF" w14:textId="77777777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6.能藉由有趣的民俗活動，建立正確的人生觀。</w:t>
            </w:r>
          </w:p>
          <w:p w14:paraId="5BFE2384" w14:textId="068433C3" w:rsidR="00C541A4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7.能夠透過認識各種五日節傳統應景活動，進一步了解各項節慶活動代表的意義。</w:t>
            </w:r>
          </w:p>
        </w:tc>
        <w:tc>
          <w:tcPr>
            <w:tcW w:w="1985" w:type="dxa"/>
            <w:shd w:val="clear" w:color="auto" w:fill="FFFFFF"/>
          </w:tcPr>
          <w:p w14:paraId="6E688B68" w14:textId="6130EE29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1.能將各課的主題故事，如：玩具、身體狀況、家人與職業等，運用在生活對話中。</w:t>
            </w:r>
          </w:p>
          <w:p w14:paraId="3BB90A1F" w14:textId="2D2D88BE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2.能認讀並使用相關各課主題之字彙。</w:t>
            </w:r>
          </w:p>
          <w:p w14:paraId="44C60C1F" w14:textId="46E39F70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3.能學會詢問及回答各課相關的英文對話。</w:t>
            </w:r>
          </w:p>
          <w:p w14:paraId="7CCBD853" w14:textId="2568714B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4.能聽辨、認讀各課之字音及其字母拼讀單字。</w:t>
            </w:r>
          </w:p>
          <w:p w14:paraId="3336EAE7" w14:textId="32CF0969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5.能寫出各課相關之字彙和句子。</w:t>
            </w:r>
          </w:p>
          <w:p w14:paraId="5CDE7868" w14:textId="4BA8DFB4" w:rsidR="00F21929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6.能聽懂各課英文字彙及句型，並做出相關的對應。</w:t>
            </w:r>
          </w:p>
          <w:p w14:paraId="3FA55FC3" w14:textId="289ADF13" w:rsidR="00C541A4" w:rsidRPr="00981C17" w:rsidRDefault="00F21929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7.能朗讀和吟唱各課歌謠韻文。</w:t>
            </w:r>
          </w:p>
        </w:tc>
        <w:tc>
          <w:tcPr>
            <w:tcW w:w="1843" w:type="dxa"/>
            <w:shd w:val="clear" w:color="auto" w:fill="FFFFFF"/>
          </w:tcPr>
          <w:p w14:paraId="1072FAEF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1.能在具體情境中，解決一位數乘以整十或整百，以及整十乘以整十有關的直式乘法問題，並用兩步驟計算解決生活中和乘法及倍數相關的問題。</w:t>
            </w:r>
          </w:p>
          <w:p w14:paraId="26116AFB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2.認識公升和毫升以及兩者之間的關係，並能以公升或毫升為單位進行實測、估測、比較和計算。</w:t>
            </w:r>
          </w:p>
          <w:p w14:paraId="0541F5F4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3.認識時間單位「日」、「時」、「分」、「秒」及其間的關係，並能透過生活情境，做同單位時間量的加減計算，解決生活中的問題。</w:t>
            </w:r>
          </w:p>
          <w:p w14:paraId="4E855227" w14:textId="74178DCA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4.認識面積的意義，並能進行簡單的面積計算及圖形的切割重組。</w:t>
            </w:r>
          </w:p>
          <w:p w14:paraId="6BAD8B11" w14:textId="483D55F6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5.熟練二、三位數除以一位數的意義，解決除法直式計算相關問題。</w:t>
            </w:r>
          </w:p>
          <w:p w14:paraId="7BBCF067" w14:textId="1FE250AA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6.認識秤面及公斤、公克及其相互關係，並能進行重量的實測、估測與計算。</w:t>
            </w:r>
          </w:p>
          <w:p w14:paraId="46578964" w14:textId="395C2ACA" w:rsidR="00C541A4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7.能進行同分母分數的大小比較，及加、減法相關的應用問題。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B90498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1.透過觀察與查資料，知道當季適合種植的蔬菜。</w:t>
            </w:r>
          </w:p>
          <w:p w14:paraId="12F224DF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2.規畫蔬菜種植的準備及記錄工作。</w:t>
            </w:r>
          </w:p>
          <w:p w14:paraId="6E7D36D5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3.學習照顧蔬菜的技巧，並能解決在種植過程中所遇到的問題。</w:t>
            </w:r>
          </w:p>
          <w:p w14:paraId="54AD6F95" w14:textId="09795D3B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4.認識水的三態變化，及在日常生活的應用。</w:t>
            </w:r>
          </w:p>
          <w:p w14:paraId="1C9E77AE" w14:textId="0FFA58EF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5.知道水會產生蒸發、凝結、凝固、融化等現象。</w:t>
            </w:r>
          </w:p>
          <w:p w14:paraId="06620BCE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6.知道水會從高處往低處流動、有浮力等特性。</w:t>
            </w:r>
          </w:p>
          <w:p w14:paraId="7A6B9D26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7.透過讓膠泥浮起來的實作活動，培養學生解決問題的能力。</w:t>
            </w:r>
          </w:p>
          <w:p w14:paraId="0D78A74E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8.學習正確使用氣溫計。</w:t>
            </w:r>
          </w:p>
          <w:p w14:paraId="68B70F69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9.學習正確測量雨量，與了解測量雨量的單位。</w:t>
            </w:r>
          </w:p>
          <w:p w14:paraId="51D71233" w14:textId="1B1ED90C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10.了解天氣的變化和雲的關係。</w:t>
            </w:r>
          </w:p>
          <w:p w14:paraId="42E20D50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11.利用天氣預報解讀天氣訊息，並知道雨量和生活的關係。</w:t>
            </w:r>
          </w:p>
          <w:p w14:paraId="75258748" w14:textId="7B482E22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12.知道動物的外形特徵與運動方式有關。</w:t>
            </w:r>
          </w:p>
          <w:p w14:paraId="3BC3D176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13.察覺人類的許多發明和動物的外形構造或運動方式有關。</w:t>
            </w:r>
          </w:p>
          <w:p w14:paraId="273E9B18" w14:textId="624782E4" w:rsidR="00C541A4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14.利用動物的外形特徵或主要運動方式，練習進行分類。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4EBC2B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1.從鄰、村里、鄉鎮市區認識我們的家鄉，了解家鄉的設施與場所。</w:t>
            </w:r>
          </w:p>
          <w:p w14:paraId="04959C1C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2.了解社區的功能及活動，並認識、尊重不同的文化。</w:t>
            </w:r>
          </w:p>
          <w:p w14:paraId="7A929384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3.知道交易工具的演變，並養成良好且注重環保的消費態度。</w:t>
            </w:r>
          </w:p>
          <w:p w14:paraId="64323BBE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4.了解家鄉開發的故事、歷史和文物的保存、物產和建築物的特色。</w:t>
            </w:r>
          </w:p>
          <w:p w14:paraId="762ACD8C" w14:textId="77777777" w:rsidR="008E52BC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5.探討家鄉地名的由來，進行家鄉地名探索活動。</w:t>
            </w:r>
          </w:p>
          <w:p w14:paraId="27D0B26D" w14:textId="631C78C8" w:rsidR="00C541A4" w:rsidRPr="00981C17" w:rsidRDefault="008E52BC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6.認識家鄉可能產生的問題，以具體的行動愛護家鄉。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480E27A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1.能探索並發現蒐集的各種紙張，有不同的材質特性。</w:t>
            </w:r>
          </w:p>
          <w:p w14:paraId="2F7D2D66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2.能正確拍打與念唱附點音符的節奏。</w:t>
            </w:r>
          </w:p>
          <w:p w14:paraId="70437C0A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3.能使用直笛正確且清楚的吹奏ㄙㄛ、ㄌㄚ、ㄒㄧ與高音ㄖㄨㄝ。</w:t>
            </w:r>
          </w:p>
          <w:p w14:paraId="67FA919A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4.能利用肢體或其他方式將不同情緒表達清楚。</w:t>
            </w:r>
          </w:p>
          <w:p w14:paraId="12B0B876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5.能操作各種偶的表演。</w:t>
            </w:r>
          </w:p>
          <w:p w14:paraId="20A12F7B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6.能透過觀察蒐集，找出哪些材料可以做為版畫印製的材料。</w:t>
            </w:r>
          </w:p>
          <w:p w14:paraId="62A74664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7.能認識高音ㄉㄛ及直笛吹奏指法。</w:t>
            </w:r>
          </w:p>
          <w:p w14:paraId="464459D2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8.能正確的拍念八分音符、八分休止符的符值。</w:t>
            </w:r>
          </w:p>
          <w:p w14:paraId="4736B1EB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9.能透過蒐集、觀察，探索人、植物與動物特徵所呈現的美感，並描述特徵。</w:t>
            </w:r>
          </w:p>
          <w:p w14:paraId="18545C0A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10.能藉由聽音樂的訓練，了解創作的元素之一「時間」的重要性。</w:t>
            </w:r>
          </w:p>
          <w:p w14:paraId="775BB309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11.能學會與同學合作，共同創造簡單的舞劇。</w:t>
            </w:r>
          </w:p>
          <w:p w14:paraId="0C59B6C0" w14:textId="46A76CE7" w:rsidR="00C541A4" w:rsidRPr="00981C17" w:rsidRDefault="004F1B11" w:rsidP="0076255E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12.能運用各種剪撕貼技巧製作作品。</w:t>
            </w:r>
          </w:p>
        </w:tc>
        <w:tc>
          <w:tcPr>
            <w:tcW w:w="1559" w:type="dxa"/>
            <w:shd w:val="clear" w:color="auto" w:fill="FFFFFF"/>
          </w:tcPr>
          <w:p w14:paraId="47EEB36B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1.能探討自己的進步狀況對生活的影響。</w:t>
            </w:r>
          </w:p>
          <w:p w14:paraId="2B65F46D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2.了解欣賞自己的優點並樂於讚賞別人的優點。</w:t>
            </w:r>
          </w:p>
          <w:p w14:paraId="015ECA4D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3.分析自己的優點並肯定自己的表現。</w:t>
            </w:r>
          </w:p>
          <w:p w14:paraId="2C839123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4.能評估自己的表現並提出可改變的策略。</w:t>
            </w:r>
          </w:p>
          <w:p w14:paraId="4E63C927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5.能運用正向的思考自己的表現，並加以運用肯定自我。</w:t>
            </w:r>
          </w:p>
          <w:p w14:paraId="6528AF8D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6.了解對自己的喜愛度並思考無法改變的身體缺憾部份。</w:t>
            </w:r>
          </w:p>
          <w:p w14:paraId="64E3963A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7.能知道不同的情緒反應會帶給別人不同的感受。</w:t>
            </w:r>
          </w:p>
          <w:p w14:paraId="0A071F64" w14:textId="77777777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8.在與他人相處時，能知道如何適當處理自己的情緒。</w:t>
            </w:r>
          </w:p>
          <w:p w14:paraId="5449A803" w14:textId="4F6608F2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9.能明白每種生物存在的必要性。</w:t>
            </w:r>
          </w:p>
          <w:p w14:paraId="28BF6CFC" w14:textId="682E5BF9" w:rsidR="004F1B11" w:rsidRPr="00981C17" w:rsidRDefault="004F1B11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DD2C8F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.與家人討論並提出社區改善的計畫。</w:t>
            </w:r>
          </w:p>
          <w:p w14:paraId="68C48B3C" w14:textId="6C526615" w:rsidR="00C541A4" w:rsidRPr="00981C17" w:rsidRDefault="004F1B11" w:rsidP="00DD2C8F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DD2C8F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.能說出自己在生活中可做的環保行動。</w:t>
            </w:r>
          </w:p>
        </w:tc>
        <w:tc>
          <w:tcPr>
            <w:tcW w:w="1701" w:type="dxa"/>
            <w:shd w:val="clear" w:color="auto" w:fill="FFFFFF"/>
          </w:tcPr>
          <w:p w14:paraId="4510614A" w14:textId="46D84557" w:rsidR="00714348" w:rsidRPr="00981C17" w:rsidRDefault="00714348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1.引導兒童了解除了發揮所長、表現自己之外，更要與他人分工合作、互相幫助。</w:t>
            </w:r>
          </w:p>
          <w:p w14:paraId="20712F26" w14:textId="3D726C61" w:rsidR="00714348" w:rsidRPr="00981C17" w:rsidRDefault="00714348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2.引導兒童了解每個人都有責任保護生態環境，隨時隨地做環保以求世代永續利用。</w:t>
            </w:r>
          </w:p>
          <w:p w14:paraId="312A816C" w14:textId="69B4A0B9" w:rsidR="00714348" w:rsidRPr="00981C17" w:rsidRDefault="00714348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3.透過踢球、跑步等技巧的介紹和各種障礙跑活動，提升兒童相關技能。</w:t>
            </w:r>
          </w:p>
          <w:p w14:paraId="46B3E40D" w14:textId="080D5FB2" w:rsidR="00714348" w:rsidRPr="00981C17" w:rsidRDefault="00714348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</w:t>
            </w:r>
            <w:r w:rsidR="000241B4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能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體會</w:t>
            </w:r>
            <w:r w:rsidR="000241B4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健康的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重要性，並培養對自己健康負責任的態度。</w:t>
            </w:r>
          </w:p>
          <w:p w14:paraId="7E409C10" w14:textId="39B99EB8" w:rsidR="00714348" w:rsidRPr="00981C17" w:rsidRDefault="00714348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5.檢討自己的生活習慣</w:t>
            </w:r>
            <w:r w:rsidR="000241B4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，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並進一步擬定改進對策，及早建立良好的生活型態。</w:t>
            </w:r>
          </w:p>
          <w:p w14:paraId="0FB00DBF" w14:textId="2FB17752" w:rsidR="00714348" w:rsidRPr="00981C17" w:rsidRDefault="00714348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6.強調早餐的重要性，並針對不吃早餐的原因提出改善策略。</w:t>
            </w:r>
          </w:p>
          <w:p w14:paraId="1BB3D1FE" w14:textId="3C10512C" w:rsidR="00714348" w:rsidRPr="00981C17" w:rsidRDefault="000241B4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714348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.介紹與演練平時較少接觸的活動項目，讓兒童有機會體驗更多元的身體活動練習，激發身體活動的潛能。</w:t>
            </w:r>
          </w:p>
          <w:p w14:paraId="571E726F" w14:textId="53E65E91" w:rsidR="00C541A4" w:rsidRPr="00981C17" w:rsidRDefault="000241B4" w:rsidP="00C92F5A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8.</w:t>
            </w:r>
            <w:r w:rsidR="00714348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透過基本水中活動安全教育，做為日後學習水中動作技能之基礎。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4618ECE8" w14:textId="77777777" w:rsidR="00C541A4" w:rsidRPr="00D25E40" w:rsidRDefault="00C541A4" w:rsidP="00714348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5455F4A" w14:textId="77777777" w:rsidR="00C541A4" w:rsidRPr="00D25E40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C541A4" w:rsidRPr="00D25E40" w14:paraId="75724868" w14:textId="77777777" w:rsidTr="00B55340">
        <w:trPr>
          <w:cantSplit/>
          <w:trHeight w:val="1120"/>
          <w:jc w:val="center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ECBCAA" w14:textId="77777777" w:rsidR="00C541A4" w:rsidRPr="00D25E40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E0ED431" w14:textId="77777777" w:rsidR="0072058F" w:rsidRPr="00D25E40" w:rsidRDefault="0072058F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/02/11</w:t>
            </w:r>
          </w:p>
          <w:p w14:paraId="19EF678B" w14:textId="77777777" w:rsidR="0072058F" w:rsidRPr="00D25E40" w:rsidRDefault="0072058F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0641032" w14:textId="77777777" w:rsidR="00C541A4" w:rsidRPr="00D25E40" w:rsidRDefault="0072058F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109/04/18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69CE19B1" w14:textId="77777777" w:rsidR="0072058F" w:rsidRPr="00BB0B10" w:rsidRDefault="0072058F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1/21(二)寒假開始</w:t>
            </w:r>
          </w:p>
          <w:p w14:paraId="22BC78BD" w14:textId="77777777" w:rsidR="0072058F" w:rsidRPr="00BB0B10" w:rsidRDefault="0072058F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開學日(正式上課)</w:t>
            </w:r>
          </w:p>
          <w:p w14:paraId="3370B18B" w14:textId="77777777" w:rsidR="0072058F" w:rsidRPr="00BB0B10" w:rsidRDefault="0072058F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)和平紀念日(放假一日)</w:t>
            </w:r>
          </w:p>
          <w:p w14:paraId="0557F4E5" w14:textId="03292B9D" w:rsidR="0072058F" w:rsidRPr="00BB0B10" w:rsidRDefault="00F2336D" w:rsidP="0072058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="0072058F">
              <w:rPr>
                <w:rFonts w:ascii="標楷體" w:eastAsia="標楷體" w:hAnsi="標楷體" w:hint="eastAsia"/>
                <w:sz w:val="20"/>
                <w:szCs w:val="20"/>
              </w:rPr>
              <w:t>4/3</w:t>
            </w:r>
            <w:r w:rsidR="0072058F"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72058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="0072058F" w:rsidRPr="00BB0B10">
              <w:rPr>
                <w:rFonts w:ascii="標楷體" w:eastAsia="標楷體" w:hAnsi="標楷體" w:hint="eastAsia"/>
                <w:sz w:val="20"/>
                <w:szCs w:val="20"/>
              </w:rPr>
              <w:t>)兒童節</w:t>
            </w:r>
            <w:r w:rsidR="0072058F">
              <w:rPr>
                <w:rFonts w:ascii="新細明體" w:hAnsi="新細明體" w:hint="eastAsia"/>
                <w:sz w:val="20"/>
                <w:szCs w:val="20"/>
              </w:rPr>
              <w:t>、</w:t>
            </w:r>
            <w:r w:rsidR="0072058F" w:rsidRPr="00BB0B10">
              <w:rPr>
                <w:rFonts w:ascii="標楷體" w:eastAsia="標楷體" w:hAnsi="標楷體" w:hint="eastAsia"/>
                <w:sz w:val="20"/>
                <w:szCs w:val="20"/>
              </w:rPr>
              <w:t>清明節</w:t>
            </w:r>
            <w:r w:rsidR="0072058F">
              <w:rPr>
                <w:rFonts w:ascii="標楷體" w:eastAsia="標楷體" w:hAnsi="標楷體" w:hint="eastAsia"/>
                <w:sz w:val="20"/>
                <w:szCs w:val="20"/>
              </w:rPr>
              <w:t>補假</w:t>
            </w:r>
          </w:p>
          <w:p w14:paraId="1A5AAF0A" w14:textId="77777777" w:rsidR="0072058F" w:rsidRDefault="0072058F" w:rsidP="0072058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4/14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-4/17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3F9CECD" w14:textId="7B233EF1" w:rsidR="00C541A4" w:rsidRPr="00112458" w:rsidRDefault="0072058F" w:rsidP="0072058F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="00F2336D" w:rsidRPr="00F2336D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17F62D8" w14:textId="77777777" w:rsidR="00C541A4" w:rsidRPr="00D25E40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9" w:type="dxa"/>
            <w:shd w:val="clear" w:color="auto" w:fill="FFFFFF"/>
          </w:tcPr>
          <w:p w14:paraId="22D11DF7" w14:textId="00FE250E" w:rsidR="007C138F" w:rsidRPr="00981C17" w:rsidRDefault="007C138F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一、生活的滋味</w:t>
            </w:r>
          </w:p>
          <w:p w14:paraId="06CDAA2E" w14:textId="77777777" w:rsidR="00C541A4" w:rsidRPr="00981C17" w:rsidRDefault="007C138F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二、心情組曲</w:t>
            </w:r>
          </w:p>
          <w:p w14:paraId="4B377B39" w14:textId="77777777" w:rsidR="007C138F" w:rsidRPr="00981C17" w:rsidRDefault="007C138F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閱讀開門一</w:t>
            </w:r>
          </w:p>
          <w:p w14:paraId="4EFFC02D" w14:textId="6A59B9CB" w:rsidR="007C138F" w:rsidRPr="00981C17" w:rsidRDefault="007C138F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彩色的天幕</w:t>
            </w:r>
          </w:p>
        </w:tc>
        <w:tc>
          <w:tcPr>
            <w:tcW w:w="1559" w:type="dxa"/>
            <w:shd w:val="clear" w:color="auto" w:fill="FFFFFF"/>
          </w:tcPr>
          <w:p w14:paraId="258D3E01" w14:textId="3FD8BF44" w:rsidR="00EA45AD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一、美麗的大自然</w:t>
            </w:r>
          </w:p>
          <w:p w14:paraId="369066E2" w14:textId="77777777" w:rsidR="00EA45AD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單元活動一</w:t>
            </w:r>
          </w:p>
          <w:p w14:paraId="447C51AB" w14:textId="6B928236" w:rsidR="00C541A4" w:rsidRPr="00981C17" w:rsidRDefault="00EA45AD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二、請恁食腥臊</w:t>
            </w:r>
          </w:p>
        </w:tc>
        <w:tc>
          <w:tcPr>
            <w:tcW w:w="1985" w:type="dxa"/>
            <w:shd w:val="clear" w:color="auto" w:fill="FFFFFF"/>
          </w:tcPr>
          <w:p w14:paraId="4A45A59A" w14:textId="77777777" w:rsidR="00EA45AD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1 Is This a Ball?</w:t>
            </w:r>
          </w:p>
          <w:p w14:paraId="6CEED7BD" w14:textId="77777777" w:rsidR="00EA45AD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2 Are You Hungry?</w:t>
            </w:r>
          </w:p>
          <w:p w14:paraId="21D762DA" w14:textId="77777777" w:rsidR="00EA45AD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Review 1</w:t>
            </w:r>
          </w:p>
          <w:p w14:paraId="7055E65C" w14:textId="5EF7FBF7" w:rsidR="00C541A4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3 Who’s He?</w:t>
            </w:r>
          </w:p>
        </w:tc>
        <w:tc>
          <w:tcPr>
            <w:tcW w:w="1843" w:type="dxa"/>
            <w:shd w:val="clear" w:color="auto" w:fill="FFFFFF"/>
          </w:tcPr>
          <w:p w14:paraId="2DE1EDCD" w14:textId="65169733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一、乘法</w:t>
            </w:r>
          </w:p>
          <w:p w14:paraId="4F6CA6F7" w14:textId="361F02EA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二、公升和毫公升</w:t>
            </w:r>
          </w:p>
          <w:p w14:paraId="164E353D" w14:textId="271622CF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三、時間</w:t>
            </w:r>
          </w:p>
          <w:p w14:paraId="515D2107" w14:textId="2DAF209E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四、面積</w:t>
            </w:r>
          </w:p>
          <w:p w14:paraId="2A733E13" w14:textId="1944017E" w:rsidR="00C541A4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五、除法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1A5F994" w14:textId="754AA2ED" w:rsidR="00EA45AD" w:rsidRPr="00981C17" w:rsidRDefault="00EA45AD" w:rsidP="00EA45AD">
            <w:pPr>
              <w:pStyle w:val="af5"/>
              <w:numPr>
                <w:ilvl w:val="0"/>
                <w:numId w:val="30"/>
              </w:numPr>
              <w:spacing w:line="0" w:lineRule="atLeast"/>
              <w:ind w:leftChars="0"/>
              <w:jc w:val="both"/>
              <w:rPr>
                <w:rFonts w:asciiTheme="minorEastAsia" w:eastAsiaTheme="minorEastAsia" w:hAnsiTheme="minorEastAsia"/>
                <w:sz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</w:rPr>
              <w:t>種蔬菜</w:t>
            </w:r>
          </w:p>
          <w:p w14:paraId="2221330D" w14:textId="78230AB0" w:rsidR="00C541A4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二、水的奧祕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C14C449" w14:textId="415BC70F" w:rsidR="00EA45AD" w:rsidRPr="00981C17" w:rsidRDefault="00EA45AD" w:rsidP="00991DD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一、家鄉的生活</w:t>
            </w:r>
          </w:p>
          <w:p w14:paraId="33BADC1E" w14:textId="50F2E4FD" w:rsidR="00EA45AD" w:rsidRPr="00981C17" w:rsidRDefault="00EA45AD" w:rsidP="00EA45AD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</w:t>
            </w:r>
            <w:r w:rsidR="00991DD6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家鄉的活動</w:t>
            </w:r>
          </w:p>
          <w:p w14:paraId="6EB02C86" w14:textId="73CA1930" w:rsidR="00C541A4" w:rsidRPr="00981C17" w:rsidRDefault="00EA45AD" w:rsidP="00991DD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</w:t>
            </w:r>
            <w:r w:rsidR="00991DD6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家鄉的消費與生活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3EAD96" w14:textId="1194A5E1" w:rsidR="00C541A4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一、紙張遊樂場</w:t>
            </w:r>
          </w:p>
          <w:p w14:paraId="242579AD" w14:textId="1E41DFED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二、剪、貼、印</w:t>
            </w:r>
          </w:p>
          <w:p w14:paraId="4B88145D" w14:textId="3DA5505E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五、美麗的紙星星</w:t>
            </w:r>
          </w:p>
          <w:p w14:paraId="003B9798" w14:textId="669C4A7C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六、唱起歌兒多快樂</w:t>
            </w:r>
          </w:p>
          <w:p w14:paraId="2DCD0048" w14:textId="47EF494D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九、心情觀測站</w:t>
            </w:r>
          </w:p>
          <w:p w14:paraId="77A8F05C" w14:textId="30451C69" w:rsidR="00CE6D68" w:rsidRPr="00981C17" w:rsidRDefault="00CE6D68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十、偶來表演</w:t>
            </w:r>
          </w:p>
        </w:tc>
        <w:tc>
          <w:tcPr>
            <w:tcW w:w="1559" w:type="dxa"/>
            <w:shd w:val="clear" w:color="auto" w:fill="FFFFFF"/>
          </w:tcPr>
          <w:p w14:paraId="33FB5EF0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一、看看我自己</w:t>
            </w:r>
          </w:p>
          <w:p w14:paraId="7F7AFD44" w14:textId="229C4C76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二、發現不一樣的我</w:t>
            </w:r>
          </w:p>
          <w:p w14:paraId="2719F7FA" w14:textId="1CCA840C" w:rsidR="00C541A4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三、生活調味料</w:t>
            </w:r>
          </w:p>
        </w:tc>
        <w:tc>
          <w:tcPr>
            <w:tcW w:w="1701" w:type="dxa"/>
            <w:shd w:val="clear" w:color="auto" w:fill="FFFFFF"/>
          </w:tcPr>
          <w:p w14:paraId="63BAB606" w14:textId="5B83F279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一、同分享共歡樂</w:t>
            </w:r>
          </w:p>
          <w:p w14:paraId="0A10B18B" w14:textId="03B7BC8B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二、足下風雲</w:t>
            </w:r>
          </w:p>
          <w:p w14:paraId="2A4B03B8" w14:textId="28979F1A" w:rsidR="00C541A4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三、健康百分百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6F6C1420" w14:textId="77777777" w:rsidR="00551E3D" w:rsidRPr="00050EA4" w:rsidRDefault="00551E3D" w:rsidP="00551E3D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47CC851B" w14:textId="30205C31" w:rsidR="00551E3D" w:rsidRPr="00050EA4" w:rsidRDefault="00551E3D" w:rsidP="00551E3D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  <w:shd w:val="clear" w:color="auto" w:fill="FFFFFF"/>
              </w:rPr>
            </w:pPr>
            <w:bookmarkStart w:id="0" w:name="_GoBack"/>
            <w:bookmarkEnd w:id="0"/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寒假作業展</w:t>
            </w:r>
          </w:p>
          <w:p w14:paraId="0C1B4244" w14:textId="647DA162" w:rsidR="00551E3D" w:rsidRPr="00050EA4" w:rsidRDefault="00551E3D" w:rsidP="00551E3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0CC9DBEF" w14:textId="42A527C9" w:rsidR="00551E3D" w:rsidRPr="00050EA4" w:rsidRDefault="00551E3D" w:rsidP="00551E3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37072043" w14:textId="54F4152C" w:rsidR="00551E3D" w:rsidRPr="00050EA4" w:rsidRDefault="00551E3D" w:rsidP="00551E3D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9900"/>
                <w:sz w:val="22"/>
                <w:szCs w:val="22"/>
              </w:rPr>
              <w:t xml:space="preserve">性別平等教育 </w:t>
            </w:r>
          </w:p>
          <w:p w14:paraId="276D8C46" w14:textId="67390E09" w:rsidR="00551E3D" w:rsidRPr="00050EA4" w:rsidRDefault="00551E3D" w:rsidP="00551E3D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30AB1C6B" w14:textId="77777777" w:rsidR="00551E3D" w:rsidRPr="00050EA4" w:rsidRDefault="00551E3D" w:rsidP="00551E3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2F6DF72F" w14:textId="12DC6728" w:rsidR="00551E3D" w:rsidRPr="00050EA4" w:rsidRDefault="00551E3D" w:rsidP="00551E3D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羽球</w:t>
            </w:r>
          </w:p>
          <w:p w14:paraId="28B09666" w14:textId="2C6E34FC" w:rsidR="00551E3D" w:rsidRPr="00050EA4" w:rsidRDefault="00551E3D" w:rsidP="00551E3D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英語</w:t>
            </w:r>
          </w:p>
          <w:p w14:paraId="1986961B" w14:textId="1AF37E04" w:rsidR="00551E3D" w:rsidRPr="00050EA4" w:rsidRDefault="00551E3D" w:rsidP="00551E3D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電腦</w:t>
            </w:r>
          </w:p>
          <w:p w14:paraId="5B39557C" w14:textId="77777777" w:rsidR="00551E3D" w:rsidRPr="00050EA4" w:rsidRDefault="00551E3D" w:rsidP="00551E3D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1ADA71C7" w14:textId="0A362A76" w:rsidR="00551E3D" w:rsidRPr="00D25E40" w:rsidRDefault="00F52633" w:rsidP="00551E3D">
            <w:pPr>
              <w:spacing w:line="240" w:lineRule="exact"/>
              <w:rPr>
                <w:rFonts w:ascii="標楷體" w:eastAsia="標楷體" w:hAnsi="標楷體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94BA128" w14:textId="77777777" w:rsidR="00C541A4" w:rsidRPr="00D25E40" w:rsidRDefault="00C541A4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CE6D68" w:rsidRPr="00D25E40" w14:paraId="234EADEF" w14:textId="77777777" w:rsidTr="00CE6D68">
        <w:trPr>
          <w:cantSplit/>
          <w:trHeight w:val="1121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C50A58F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CEC2873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0AD8CB40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9FA1950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5B582403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5F6A5B28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2.同儕互評</w:t>
            </w:r>
          </w:p>
          <w:p w14:paraId="0E380618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164E842A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4.習作評量</w:t>
            </w:r>
          </w:p>
          <w:p w14:paraId="5D30F0A2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5.問答評量</w:t>
            </w:r>
          </w:p>
          <w:p w14:paraId="398C6B97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6.口頭評量</w:t>
            </w:r>
          </w:p>
          <w:p w14:paraId="4AA9DB58" w14:textId="5B08598B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7.紙筆評量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A601398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02DC8FDB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2.討論活動</w:t>
            </w:r>
          </w:p>
          <w:p w14:paraId="62876BAB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3.紙筆評量</w:t>
            </w:r>
          </w:p>
          <w:p w14:paraId="003A7849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4.表演評量</w:t>
            </w:r>
          </w:p>
          <w:p w14:paraId="5E2547FB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5.遊戲評量</w:t>
            </w:r>
          </w:p>
          <w:p w14:paraId="5747629E" w14:textId="77777777" w:rsidR="00CE6D68" w:rsidRPr="00981C17" w:rsidRDefault="00CE6D68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6.實作評量</w:t>
            </w:r>
          </w:p>
          <w:p w14:paraId="71508B2B" w14:textId="689F27FB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7.觀察評量</w:t>
            </w:r>
          </w:p>
        </w:tc>
        <w:tc>
          <w:tcPr>
            <w:tcW w:w="1985" w:type="dxa"/>
            <w:shd w:val="clear" w:color="auto" w:fill="FFFFFF"/>
          </w:tcPr>
          <w:p w14:paraId="3CCDA731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1.活動評量</w:t>
            </w:r>
          </w:p>
          <w:p w14:paraId="3893E8EE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2.紙筆評量</w:t>
            </w:r>
          </w:p>
          <w:p w14:paraId="1D5BBC0B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3.課堂觀察</w:t>
            </w:r>
          </w:p>
          <w:p w14:paraId="6349B3B5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4.口語評量</w:t>
            </w:r>
          </w:p>
          <w:p w14:paraId="39F7E669" w14:textId="1D800C0F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4C229BCC" w14:textId="669B0429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66BFCA02" w14:textId="462D25C1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2.操作評量</w:t>
            </w:r>
          </w:p>
          <w:p w14:paraId="66B593F4" w14:textId="354DC11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5EF9E0B0" w14:textId="19B50D2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4.口頭評量</w:t>
            </w:r>
          </w:p>
          <w:p w14:paraId="764F124C" w14:textId="3F528A76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5.發表評量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0F10338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29153C15" w14:textId="77777777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527DEABD" w14:textId="2EAEC912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F3E79A0" w14:textId="77777777" w:rsidR="00CE6D68" w:rsidRPr="00981C17" w:rsidRDefault="00CE6D68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6ACC9C87" w14:textId="77777777" w:rsidR="00CE6D68" w:rsidRPr="00981C17" w:rsidRDefault="00CE6D68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469DEA18" w14:textId="77777777" w:rsidR="00CE6D68" w:rsidRPr="00981C17" w:rsidRDefault="00CE6D68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3.資料蒐集</w:t>
            </w:r>
          </w:p>
          <w:p w14:paraId="332A68B8" w14:textId="77777777" w:rsidR="00CE6D68" w:rsidRPr="00981C17" w:rsidRDefault="00CE6D68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4.遊戲評量</w:t>
            </w:r>
          </w:p>
          <w:p w14:paraId="7D00380D" w14:textId="77777777" w:rsidR="00CE6D68" w:rsidRPr="00981C17" w:rsidRDefault="00CE6D68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5.習作練習</w:t>
            </w:r>
          </w:p>
          <w:p w14:paraId="43A33BB0" w14:textId="0C73496E" w:rsidR="00CE6D68" w:rsidRPr="00981C17" w:rsidRDefault="00CE6D68" w:rsidP="007657CA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6.討論發表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8359F69" w14:textId="2F5F69C7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1.卷宗評量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3.真實評量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4.動態評量</w:t>
            </w:r>
          </w:p>
        </w:tc>
        <w:tc>
          <w:tcPr>
            <w:tcW w:w="1559" w:type="dxa"/>
            <w:shd w:val="clear" w:color="auto" w:fill="FFFFFF"/>
          </w:tcPr>
          <w:p w14:paraId="2D488E0F" w14:textId="475DE479" w:rsidR="00CE6D68" w:rsidRPr="00981C17" w:rsidRDefault="00CE6D68" w:rsidP="00CE6D68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537E8EEB" w14:textId="05AC0BEC" w:rsidR="00CE6D68" w:rsidRPr="00981C17" w:rsidRDefault="00CE6D68" w:rsidP="00CE6D68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2.口頭評量</w:t>
            </w:r>
          </w:p>
          <w:p w14:paraId="393DB36D" w14:textId="4B16BB5C" w:rsidR="00CE6D68" w:rsidRPr="00981C17" w:rsidRDefault="00CE6D68" w:rsidP="00CE6D68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3.行為檢核</w:t>
            </w:r>
          </w:p>
          <w:p w14:paraId="6C315C21" w14:textId="282EB96A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4.態度評量</w:t>
            </w:r>
          </w:p>
        </w:tc>
        <w:tc>
          <w:tcPr>
            <w:tcW w:w="1701" w:type="dxa"/>
            <w:shd w:val="clear" w:color="auto" w:fill="FFFFFF"/>
          </w:tcPr>
          <w:p w14:paraId="07861D70" w14:textId="701FAF73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3F23FA4D" w14:textId="709B9E00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2.發表</w:t>
            </w:r>
          </w:p>
          <w:p w14:paraId="624620AE" w14:textId="0894F967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3760A2B5" w14:textId="22009533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4.課堂問答</w:t>
            </w:r>
          </w:p>
          <w:p w14:paraId="3CA847CA" w14:textId="468318A8" w:rsidR="00CE6D6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5.觀察評量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ED6D625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2E2010A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CE6D68" w:rsidRPr="00D25E40" w14:paraId="6FE97EC6" w14:textId="77777777" w:rsidTr="00B55340">
        <w:trPr>
          <w:cantSplit/>
          <w:trHeight w:val="1121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C736060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144FF58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1F049CDA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F020E6C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9" w:type="dxa"/>
            <w:shd w:val="clear" w:color="auto" w:fill="FFFFFF"/>
          </w:tcPr>
          <w:p w14:paraId="3DD0FA9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2、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1-2-4</w:t>
            </w:r>
          </w:p>
          <w:p w14:paraId="6EF3DE53" w14:textId="7FEC3CEA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1-2-3-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</w:p>
          <w:p w14:paraId="0E38B248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2-2-1、6-2-1</w:t>
            </w:r>
          </w:p>
          <w:p w14:paraId="5E9E5DB1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2-2-2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、5-2-1</w:t>
            </w:r>
          </w:p>
          <w:p w14:paraId="3EDDCF7D" w14:textId="780FFB60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2-2-3-1</w:t>
            </w:r>
          </w:p>
          <w:p w14:paraId="614636B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3-2-1-1</w:t>
            </w:r>
          </w:p>
          <w:p w14:paraId="5DAEA782" w14:textId="427BF24F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3-2-1-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</w:p>
          <w:p w14:paraId="5D5285F1" w14:textId="0852B4AA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3-2-2-2</w:t>
            </w:r>
          </w:p>
          <w:p w14:paraId="105CFE92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3-2-3-2</w:t>
            </w:r>
          </w:p>
          <w:p w14:paraId="117E6B78" w14:textId="67122F8B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3-2-4-1</w:t>
            </w:r>
          </w:p>
          <w:p w14:paraId="5A9EE06F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3-2-4-3</w:t>
            </w:r>
          </w:p>
          <w:p w14:paraId="1C14E169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4-2-1-1</w:t>
            </w:r>
          </w:p>
          <w:p w14:paraId="68183FE0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4-2-3-2</w:t>
            </w:r>
          </w:p>
          <w:p w14:paraId="05576033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4-2-5-2</w:t>
            </w:r>
          </w:p>
          <w:p w14:paraId="4AE772E2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5-1-2-2</w:t>
            </w:r>
          </w:p>
          <w:p w14:paraId="3FFCC160" w14:textId="2C2F1C96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5-1-7-3</w:t>
            </w:r>
          </w:p>
          <w:p w14:paraId="0412469E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5-2-3-2</w:t>
            </w:r>
          </w:p>
          <w:p w14:paraId="280B91A0" w14:textId="558A2759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5-2-4、6-2-9</w:t>
            </w:r>
          </w:p>
          <w:p w14:paraId="4C2BD6D1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5-2-7-1</w:t>
            </w:r>
          </w:p>
          <w:p w14:paraId="48DCEB57" w14:textId="6628B81A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5-2-8-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</w:p>
          <w:p w14:paraId="5E3D3328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5-2-14-2</w:t>
            </w:r>
          </w:p>
          <w:p w14:paraId="7AED80AF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6-2-4-3</w:t>
            </w:r>
          </w:p>
          <w:p w14:paraId="046EAE8B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6-2-5-1</w:t>
            </w:r>
          </w:p>
          <w:p w14:paraId="190332E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6-2-6-1</w:t>
            </w:r>
          </w:p>
          <w:p w14:paraId="5CEFF3B0" w14:textId="30145D58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6-2-7-2</w:t>
            </w:r>
          </w:p>
        </w:tc>
        <w:tc>
          <w:tcPr>
            <w:tcW w:w="1559" w:type="dxa"/>
            <w:shd w:val="clear" w:color="auto" w:fill="FFFFFF"/>
          </w:tcPr>
          <w:p w14:paraId="57B58F4A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</w:t>
            </w:r>
          </w:p>
          <w:p w14:paraId="4B3CC466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</w:t>
            </w:r>
          </w:p>
          <w:p w14:paraId="2E30A0FF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1-2-6</w:t>
            </w:r>
          </w:p>
          <w:p w14:paraId="6D389F9A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1-2-7</w:t>
            </w:r>
          </w:p>
          <w:p w14:paraId="1E0D1441" w14:textId="05DDE29D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1-2-8</w:t>
            </w:r>
          </w:p>
          <w:p w14:paraId="545E574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</w:t>
            </w:r>
          </w:p>
          <w:p w14:paraId="766A9DE8" w14:textId="27F780C9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</w:t>
            </w:r>
          </w:p>
          <w:p w14:paraId="05DDCBF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2-2-4</w:t>
            </w:r>
          </w:p>
          <w:p w14:paraId="18D9029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2-2-5</w:t>
            </w:r>
          </w:p>
          <w:p w14:paraId="551AC34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2-2-6</w:t>
            </w:r>
          </w:p>
          <w:p w14:paraId="5D146A65" w14:textId="45D501BD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2-2-7</w:t>
            </w:r>
          </w:p>
          <w:p w14:paraId="6303FF98" w14:textId="07011278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2-2-8</w:t>
            </w:r>
          </w:p>
          <w:p w14:paraId="0D4B94F2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</w:t>
            </w:r>
          </w:p>
          <w:p w14:paraId="5126B21F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</w:t>
            </w:r>
          </w:p>
          <w:p w14:paraId="0B92768B" w14:textId="1F14A780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4-2-1</w:t>
            </w:r>
          </w:p>
          <w:p w14:paraId="2AF5D4BB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4-2-5</w:t>
            </w:r>
          </w:p>
          <w:p w14:paraId="7C649873" w14:textId="69AE6DC3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</w:t>
            </w:r>
          </w:p>
        </w:tc>
        <w:tc>
          <w:tcPr>
            <w:tcW w:w="1985" w:type="dxa"/>
            <w:shd w:val="clear" w:color="auto" w:fill="FFFFFF"/>
          </w:tcPr>
          <w:p w14:paraId="14BDDABD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1-1-3、1-1-4</w:t>
            </w:r>
          </w:p>
          <w:p w14:paraId="1ED43D01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1-1-5、1-1-6</w:t>
            </w:r>
          </w:p>
          <w:p w14:paraId="6D4E4E95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1-1-7、1-1-8</w:t>
            </w:r>
          </w:p>
          <w:p w14:paraId="11DA1619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1-1-9、1-1-10</w:t>
            </w:r>
          </w:p>
          <w:p w14:paraId="5C1B3C9A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2-1-3、2-1-4</w:t>
            </w:r>
          </w:p>
          <w:p w14:paraId="14E54913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2-1-5、2-1-8</w:t>
            </w:r>
          </w:p>
          <w:p w14:paraId="0D8E2C7B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2-1-9、2-1-10</w:t>
            </w:r>
          </w:p>
          <w:p w14:paraId="7D8A3836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3-1-2、3-1-5</w:t>
            </w:r>
          </w:p>
          <w:p w14:paraId="7D27D8C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3-1-6、4-1-3</w:t>
            </w:r>
          </w:p>
          <w:p w14:paraId="737AAFD9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4-1-4、4-1-7</w:t>
            </w:r>
          </w:p>
          <w:p w14:paraId="10428385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5-1-2、5-1-3</w:t>
            </w:r>
          </w:p>
          <w:p w14:paraId="72B423D3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5-1-5、5-1-6</w:t>
            </w:r>
          </w:p>
          <w:p w14:paraId="5F756293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6-1-1、6-1-2</w:t>
            </w:r>
          </w:p>
          <w:p w14:paraId="2295CE59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6-1-3、6-1-4</w:t>
            </w:r>
          </w:p>
          <w:p w14:paraId="035A0345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6-1-9、6-1-12</w:t>
            </w:r>
          </w:p>
          <w:p w14:paraId="3A397B19" w14:textId="2F3C192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6-1-13</w:t>
            </w:r>
          </w:p>
        </w:tc>
        <w:tc>
          <w:tcPr>
            <w:tcW w:w="1843" w:type="dxa"/>
            <w:shd w:val="clear" w:color="auto" w:fill="FFFFFF"/>
          </w:tcPr>
          <w:p w14:paraId="0C40DE60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 xml:space="preserve">N-2-05 </w:t>
            </w:r>
          </w:p>
          <w:p w14:paraId="2F9FC72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 xml:space="preserve">N-2-06 </w:t>
            </w:r>
          </w:p>
          <w:p w14:paraId="1FA787BF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 xml:space="preserve">3-n-04 </w:t>
            </w:r>
          </w:p>
          <w:p w14:paraId="790F71CA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3-n-08</w:t>
            </w:r>
          </w:p>
          <w:p w14:paraId="608D568E" w14:textId="5272C06E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C-T-1</w:t>
            </w:r>
          </w:p>
          <w:p w14:paraId="293E6F50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C-T-2</w:t>
            </w:r>
          </w:p>
          <w:p w14:paraId="5B410EDA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C-S-2</w:t>
            </w:r>
          </w:p>
          <w:p w14:paraId="69E3A346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C-S-3</w:t>
            </w:r>
          </w:p>
          <w:p w14:paraId="5CFBABB7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C-S-4</w:t>
            </w:r>
          </w:p>
          <w:p w14:paraId="3DF76BEA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C-S-5</w:t>
            </w:r>
          </w:p>
          <w:p w14:paraId="57F3C11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C-C-6</w:t>
            </w:r>
          </w:p>
          <w:p w14:paraId="4A3449B8" w14:textId="3D430AA3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C-E-4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79F2980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1-2-1-1</w:t>
            </w:r>
          </w:p>
          <w:p w14:paraId="2FA465EF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1-2-2-4</w:t>
            </w:r>
          </w:p>
          <w:p w14:paraId="113D3AED" w14:textId="50E75704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1-2-3-1</w:t>
            </w:r>
          </w:p>
          <w:p w14:paraId="4F18AF6F" w14:textId="3C5E35AB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1-2-3-3</w:t>
            </w:r>
          </w:p>
          <w:p w14:paraId="053DA469" w14:textId="4F832D0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1-2-4-2</w:t>
            </w:r>
          </w:p>
          <w:p w14:paraId="2AF06222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1-2-5-1</w:t>
            </w:r>
          </w:p>
          <w:p w14:paraId="76634EBD" w14:textId="1B6C058D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2-1-1-2</w:t>
            </w:r>
          </w:p>
          <w:p w14:paraId="19A47531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2-2-1-1</w:t>
            </w:r>
          </w:p>
          <w:p w14:paraId="607F5F62" w14:textId="1257C1C1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2-2-2-1</w:t>
            </w:r>
          </w:p>
          <w:p w14:paraId="1A1DADB8" w14:textId="27E86CA1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2-2-3-2</w:t>
            </w:r>
          </w:p>
          <w:p w14:paraId="1A9C27DE" w14:textId="269593A3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3-2-0-1</w:t>
            </w:r>
          </w:p>
          <w:p w14:paraId="4BB0C667" w14:textId="25F0CECB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3-2-0-2</w:t>
            </w:r>
          </w:p>
          <w:p w14:paraId="750A56FC" w14:textId="55309245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5-2-1-2</w:t>
            </w:r>
          </w:p>
          <w:p w14:paraId="127D32E0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5-2-1-3</w:t>
            </w:r>
          </w:p>
          <w:p w14:paraId="622D0E05" w14:textId="3E4B6C9C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6-2-2-1</w:t>
            </w:r>
          </w:p>
          <w:p w14:paraId="6E927768" w14:textId="15412331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6-2-2-2</w:t>
            </w:r>
          </w:p>
          <w:p w14:paraId="6188DF40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6-2-3-1</w:t>
            </w:r>
          </w:p>
          <w:p w14:paraId="7EEFD7DA" w14:textId="679A0EBD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7-2-0-2</w:t>
            </w:r>
          </w:p>
          <w:p w14:paraId="52FCF74D" w14:textId="1C3468B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7-2-0-3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7A369D" w14:textId="50F4D861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1-2-2、1-2-3</w:t>
            </w:r>
          </w:p>
          <w:p w14:paraId="756DE290" w14:textId="7F05EFF8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5-2-1、6-2-1</w:t>
            </w:r>
          </w:p>
          <w:p w14:paraId="0688CC27" w14:textId="5E6F49EC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6-2-3、6-2-4</w:t>
            </w:r>
          </w:p>
          <w:p w14:paraId="2A4A1F8F" w14:textId="6A387803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7-2-1、7-2-2</w:t>
            </w:r>
          </w:p>
          <w:p w14:paraId="1A7BFC80" w14:textId="080A46D3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7-2-3、7-2-4</w:t>
            </w:r>
          </w:p>
          <w:p w14:paraId="4DA82E8C" w14:textId="2D3FA25E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9-2-1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135186D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</w:t>
            </w:r>
          </w:p>
          <w:p w14:paraId="5CF6DB99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</w:t>
            </w:r>
          </w:p>
          <w:p w14:paraId="055359C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</w:t>
            </w:r>
          </w:p>
          <w:p w14:paraId="69A89916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  <w:p w14:paraId="0405C0C1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</w:t>
            </w:r>
          </w:p>
          <w:p w14:paraId="6BC064D5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2-2-6</w:t>
            </w:r>
          </w:p>
          <w:p w14:paraId="4EE92C79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2-2-7</w:t>
            </w:r>
          </w:p>
          <w:p w14:paraId="625C09C7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2-2-8</w:t>
            </w:r>
          </w:p>
          <w:p w14:paraId="7FEFFFBD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2-2-9</w:t>
            </w:r>
          </w:p>
          <w:p w14:paraId="3532FDCE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3-2-11</w:t>
            </w:r>
          </w:p>
          <w:p w14:paraId="003FA35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3-2-12</w:t>
            </w:r>
          </w:p>
          <w:p w14:paraId="480E8813" w14:textId="246978AD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3-2-13</w:t>
            </w:r>
          </w:p>
        </w:tc>
        <w:tc>
          <w:tcPr>
            <w:tcW w:w="1559" w:type="dxa"/>
            <w:shd w:val="clear" w:color="auto" w:fill="FFFFFF"/>
          </w:tcPr>
          <w:p w14:paraId="7D47504C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</w:t>
            </w:r>
          </w:p>
          <w:p w14:paraId="33E07ED4" w14:textId="77777777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</w:t>
            </w:r>
          </w:p>
          <w:p w14:paraId="70872B39" w14:textId="466E5160" w:rsidR="00CE6D68" w:rsidRPr="00981C17" w:rsidRDefault="00CE6D6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</w:tc>
        <w:tc>
          <w:tcPr>
            <w:tcW w:w="1701" w:type="dxa"/>
            <w:shd w:val="clear" w:color="auto" w:fill="FFFFFF"/>
          </w:tcPr>
          <w:p w14:paraId="09529368" w14:textId="77777777" w:rsidR="00C92F5A" w:rsidRDefault="0071434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1-1-4、2-1-2、2-1-3、3-1-1、3-1-3、6-1-3、6-1-5、7-1-1、</w:t>
            </w:r>
          </w:p>
          <w:p w14:paraId="0C92203F" w14:textId="127ABA87" w:rsidR="00CE6D68" w:rsidRPr="00981C17" w:rsidRDefault="0071434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7-1-5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5CEBD226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E9DDA9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CE6D68" w:rsidRPr="00D25E40" w14:paraId="0E8BD586" w14:textId="77777777" w:rsidTr="001E3C6E">
        <w:trPr>
          <w:cantSplit/>
          <w:trHeight w:val="687"/>
          <w:jc w:val="center"/>
        </w:trPr>
        <w:tc>
          <w:tcPr>
            <w:tcW w:w="22807" w:type="dxa"/>
            <w:gridSpan w:val="15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BB15EB9" w14:textId="015EF81E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F2336D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CE6D68" w:rsidRPr="00D25E40" w14:paraId="4F21CFF0" w14:textId="77777777" w:rsidTr="00B55340">
        <w:trPr>
          <w:cantSplit/>
          <w:trHeight w:val="1727"/>
          <w:jc w:val="center"/>
        </w:trPr>
        <w:tc>
          <w:tcPr>
            <w:tcW w:w="387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8B21F7" w14:textId="28033BB5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5A2C19E" w14:textId="77777777" w:rsidR="00CE6D68" w:rsidRPr="00D25E40" w:rsidRDefault="00CE6D68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109/04/19</w:t>
            </w:r>
          </w:p>
          <w:p w14:paraId="2FEAAFC7" w14:textId="77777777" w:rsidR="00CE6D68" w:rsidRPr="00D25E40" w:rsidRDefault="00CE6D68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96635EA" w14:textId="77777777" w:rsidR="00CE6D68" w:rsidRPr="00D25E40" w:rsidRDefault="00CE6D68" w:rsidP="0072058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109/06/30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412F3CEE" w14:textId="77777777" w:rsidR="00CE6D68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)-6/5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 畢業生成績評量</w:t>
            </w:r>
          </w:p>
          <w:p w14:paraId="01DA7E54" w14:textId="6FEB5CB6" w:rsidR="00CE6D68" w:rsidRDefault="00CE6D68" w:rsidP="0072058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6/11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(四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BCC9692" w14:textId="77777777" w:rsidR="00CE6D68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6/23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二)-6/24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32B93C07" w14:textId="6DA72161" w:rsidR="00CE6D68" w:rsidRPr="00BB0B10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F2336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7409BFB" w14:textId="537F9127" w:rsidR="00CE6D68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6/20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54ACB1F1" w14:textId="77777777" w:rsidR="00CE6D68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補行上班上課</w:t>
            </w:r>
          </w:p>
          <w:p w14:paraId="00334884" w14:textId="77777777" w:rsidR="00CE6D68" w:rsidRPr="00BB0B10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4A719AE3" w14:textId="77777777" w:rsidR="00CE6D68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</w:p>
          <w:p w14:paraId="034FD362" w14:textId="77777777" w:rsidR="00CE6D68" w:rsidRPr="00336231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6/26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286CFB18" w14:textId="77777777" w:rsidR="00CE6D68" w:rsidRPr="00336231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調整放假</w:t>
            </w:r>
          </w:p>
          <w:p w14:paraId="77E98CCD" w14:textId="77777777" w:rsidR="00CE6D68" w:rsidRDefault="00CE6D68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55CB9772" w14:textId="77777777" w:rsidR="00CE6D68" w:rsidRPr="00D25E40" w:rsidRDefault="00CE6D68" w:rsidP="0072058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7DDDBB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9" w:type="dxa"/>
            <w:shd w:val="clear" w:color="auto" w:fill="FFFFFF"/>
          </w:tcPr>
          <w:p w14:paraId="41433874" w14:textId="0DB40316" w:rsidR="00CE6D68" w:rsidRPr="00981C17" w:rsidRDefault="00CE6D68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三、探索大自然</w:t>
            </w:r>
          </w:p>
          <w:p w14:paraId="44BF443F" w14:textId="2C8D3674" w:rsidR="00CE6D68" w:rsidRPr="00981C17" w:rsidRDefault="00CE6D68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四、閱讀交響樂</w:t>
            </w:r>
          </w:p>
          <w:p w14:paraId="406EC18E" w14:textId="77777777" w:rsidR="00CE6D68" w:rsidRPr="00981C17" w:rsidRDefault="00CE6D68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閱讀開門二</w:t>
            </w:r>
          </w:p>
          <w:p w14:paraId="3DB04FA9" w14:textId="5F662997" w:rsidR="00CE6D68" w:rsidRPr="00981C17" w:rsidRDefault="00CE6D68" w:rsidP="007C138F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拜訪火燒島</w:t>
            </w:r>
          </w:p>
        </w:tc>
        <w:tc>
          <w:tcPr>
            <w:tcW w:w="1559" w:type="dxa"/>
            <w:shd w:val="clear" w:color="auto" w:fill="FFFFFF"/>
          </w:tcPr>
          <w:p w14:paraId="1D052026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二、請恁食腥臊</w:t>
            </w:r>
          </w:p>
          <w:p w14:paraId="205E6AD1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單元活動二</w:t>
            </w:r>
          </w:p>
          <w:p w14:paraId="3B76FB56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三、咱的節日</w:t>
            </w:r>
          </w:p>
          <w:p w14:paraId="0F43750F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單元活動三</w:t>
            </w:r>
          </w:p>
          <w:p w14:paraId="3C077B17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唸謠 出門一蕊花</w:t>
            </w:r>
          </w:p>
          <w:p w14:paraId="459DB9DD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來唱節日的歌</w:t>
            </w:r>
          </w:p>
          <w:p w14:paraId="2FECE2A2" w14:textId="2B66F388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五日節</w:t>
            </w:r>
          </w:p>
        </w:tc>
        <w:tc>
          <w:tcPr>
            <w:tcW w:w="1985" w:type="dxa"/>
            <w:shd w:val="clear" w:color="auto" w:fill="FFFFFF"/>
          </w:tcPr>
          <w:p w14:paraId="5E66A499" w14:textId="77777777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 3 Who’s He?</w:t>
            </w:r>
          </w:p>
          <w:p w14:paraId="22C56EE8" w14:textId="19E07752" w:rsidR="00CE6D68" w:rsidRPr="00981C17" w:rsidRDefault="00CE6D68" w:rsidP="006F242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Lesson</w:t>
            </w:r>
            <w:r w:rsidR="006F242C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 Is He a Cook? &amp; Culture &amp; Festivals: Happy Mother’s Day!</w:t>
            </w:r>
          </w:p>
          <w:p w14:paraId="0B3C6E49" w14:textId="77777777" w:rsidR="00CE6D68" w:rsidRPr="00981C17" w:rsidRDefault="00CE6D68" w:rsidP="006F242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Review 2</w:t>
            </w:r>
          </w:p>
          <w:p w14:paraId="2DBF2B55" w14:textId="285F9C3F" w:rsidR="00CE6D68" w:rsidRPr="00981C17" w:rsidRDefault="00CE6D68" w:rsidP="006F242C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Final Review</w:t>
            </w:r>
          </w:p>
        </w:tc>
        <w:tc>
          <w:tcPr>
            <w:tcW w:w="1843" w:type="dxa"/>
            <w:shd w:val="clear" w:color="auto" w:fill="FFFFFF"/>
          </w:tcPr>
          <w:p w14:paraId="3D2776C6" w14:textId="3482961B" w:rsidR="00CE6D68" w:rsidRPr="00981C17" w:rsidRDefault="00CE6D68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六、公斤和公克</w:t>
            </w:r>
          </w:p>
          <w:p w14:paraId="7E9F5CE3" w14:textId="658D75F4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七、分數的加減</w:t>
            </w:r>
          </w:p>
          <w:p w14:paraId="42BB7A7C" w14:textId="284A7706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八、乘法和除法</w:t>
            </w:r>
          </w:p>
          <w:p w14:paraId="2D56B101" w14:textId="071B22E2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九、小數</w:t>
            </w:r>
          </w:p>
          <w:p w14:paraId="19EE247D" w14:textId="4650052A" w:rsidR="00CE6D68" w:rsidRPr="00981C17" w:rsidRDefault="00CE6D68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十、報讀表格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D585A9A" w14:textId="6F81646A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三、認識天氣</w:t>
            </w:r>
          </w:p>
          <w:p w14:paraId="5FFA8342" w14:textId="2464D39F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四、動物大會師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76B3A4" w14:textId="34C2C012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四、家鄉風情畫</w:t>
            </w:r>
          </w:p>
          <w:p w14:paraId="2AD689EC" w14:textId="6F6E5872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五、家鄉的地名</w:t>
            </w:r>
          </w:p>
          <w:p w14:paraId="288A6F7E" w14:textId="7D0D259B" w:rsidR="00CE6D68" w:rsidRPr="00981C17" w:rsidRDefault="00CE6D68" w:rsidP="00FA543C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六、守護我家鄉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E3A49E7" w14:textId="1FA60985" w:rsidR="00CE6D68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三、</w:t>
            </w:r>
            <w:r w:rsidR="00CE6D68"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發現公園的大秘密</w:t>
            </w:r>
          </w:p>
          <w:p w14:paraId="6D22F025" w14:textId="29BE0CC0" w:rsidR="00CE6D68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四、動</w:t>
            </w:r>
            <w:r w:rsidR="00CE6D68"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物造型師</w:t>
            </w:r>
          </w:p>
          <w:p w14:paraId="1DB5C44C" w14:textId="24765FD2" w:rsidR="00CE6D68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七、玩具交響曲</w:t>
            </w:r>
          </w:p>
          <w:p w14:paraId="71FF4EA8" w14:textId="76B297EB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八、快樂的木匠</w:t>
            </w:r>
          </w:p>
          <w:p w14:paraId="1FFCB557" w14:textId="40EC80DC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十一、跳躍的身體音符</w:t>
            </w:r>
          </w:p>
          <w:p w14:paraId="61E3F98E" w14:textId="7DA6DBA4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color w:val="000000"/>
                <w:sz w:val="22"/>
                <w:szCs w:val="22"/>
              </w:rPr>
              <w:t>十二、我的生活圈</w:t>
            </w:r>
          </w:p>
        </w:tc>
        <w:tc>
          <w:tcPr>
            <w:tcW w:w="1559" w:type="dxa"/>
            <w:shd w:val="clear" w:color="auto" w:fill="FFFFFF"/>
          </w:tcPr>
          <w:p w14:paraId="06DF6F06" w14:textId="2E8F3989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四、生物與我</w:t>
            </w:r>
          </w:p>
          <w:p w14:paraId="44B2E3F7" w14:textId="77777777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五、環保與生活</w:t>
            </w:r>
          </w:p>
          <w:p w14:paraId="01E9B30D" w14:textId="39285EE7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六、地球守護者</w:t>
            </w:r>
          </w:p>
        </w:tc>
        <w:tc>
          <w:tcPr>
            <w:tcW w:w="1701" w:type="dxa"/>
            <w:shd w:val="clear" w:color="auto" w:fill="FFFFFF"/>
          </w:tcPr>
          <w:p w14:paraId="1930AF6B" w14:textId="1A8CDB14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四、運動萬花筒</w:t>
            </w:r>
          </w:p>
          <w:p w14:paraId="286B9946" w14:textId="75F96566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五、水中悠游</w:t>
            </w:r>
          </w:p>
          <w:p w14:paraId="7D86B3DD" w14:textId="7BB3E281" w:rsidR="00CE6D68" w:rsidRPr="00981C17" w:rsidRDefault="00CE6D6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40131B36" w14:textId="77777777" w:rsidR="00CE6D68" w:rsidRPr="00050EA4" w:rsidRDefault="00CE6D68" w:rsidP="0065609A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172C3DE7" w14:textId="5B079D86" w:rsidR="00CE6D68" w:rsidRPr="00050EA4" w:rsidRDefault="00CE6D68" w:rsidP="00460502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3807B298" w14:textId="4E330169" w:rsidR="00CE6D68" w:rsidRPr="00050EA4" w:rsidRDefault="00CE6D68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1A5B521B" w14:textId="15C9E9EC" w:rsidR="00CE6D68" w:rsidRPr="00050EA4" w:rsidRDefault="00CE6D68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才藝表演練習</w:t>
            </w:r>
          </w:p>
          <w:p w14:paraId="3C6983F7" w14:textId="7E1FAEDD" w:rsidR="00CE6D68" w:rsidRPr="00050EA4" w:rsidRDefault="00CE6D68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母親節才藝表演</w:t>
            </w:r>
          </w:p>
          <w:p w14:paraId="36F87060" w14:textId="208453F7" w:rsidR="00CE6D68" w:rsidRPr="00050EA4" w:rsidRDefault="00CE6D68" w:rsidP="0065609A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畢業典禮</w:t>
            </w:r>
          </w:p>
          <w:p w14:paraId="73FBDDF3" w14:textId="0F95F1FE" w:rsidR="00CE6D68" w:rsidRPr="00050EA4" w:rsidRDefault="00CE6D68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int="eastAsia"/>
                <w:sz w:val="22"/>
                <w:szCs w:val="22"/>
              </w:rPr>
              <w:t>大掃除</w:t>
            </w:r>
          </w:p>
          <w:p w14:paraId="207EB3A2" w14:textId="067146CA" w:rsidR="00CE6D68" w:rsidRPr="00050EA4" w:rsidRDefault="00CE6D68" w:rsidP="0065609A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050EA4">
              <w:rPr>
                <w:rFonts w:ascii="新細明體" w:hAnsi="新細明體" w:hint="eastAsia"/>
                <w:sz w:val="22"/>
                <w:szCs w:val="22"/>
              </w:rPr>
              <w:t>休業式</w:t>
            </w:r>
          </w:p>
          <w:p w14:paraId="37BE072C" w14:textId="77777777" w:rsidR="00CE6D68" w:rsidRPr="00050EA4" w:rsidRDefault="00CE6D68" w:rsidP="006560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050EA4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1025FB1A" w14:textId="42B5589F" w:rsidR="00CE6D68" w:rsidRPr="00050EA4" w:rsidRDefault="00CE6D68" w:rsidP="0065609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  <w:shd w:val="clear" w:color="auto" w:fill="FFFFFF"/>
              </w:rPr>
              <w:t>羽球</w:t>
            </w:r>
          </w:p>
          <w:p w14:paraId="1C1EDF4D" w14:textId="4215B02A" w:rsidR="00CE6D68" w:rsidRPr="00050EA4" w:rsidRDefault="00CE6D68" w:rsidP="0065609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英語</w:t>
            </w:r>
          </w:p>
          <w:p w14:paraId="6769520E" w14:textId="55142462" w:rsidR="00CE6D68" w:rsidRPr="00050EA4" w:rsidRDefault="00CE6D68" w:rsidP="0065609A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電腦</w:t>
            </w:r>
          </w:p>
          <w:p w14:paraId="4E7DCF0F" w14:textId="77777777" w:rsidR="00CE6D68" w:rsidRPr="00050EA4" w:rsidRDefault="00CE6D68" w:rsidP="0065609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33AF23B1" w14:textId="00C49760" w:rsidR="00CE6D68" w:rsidRPr="00D25E40" w:rsidRDefault="00F52633" w:rsidP="0097680D">
            <w:pPr>
              <w:spacing w:line="0" w:lineRule="atLeast"/>
              <w:rPr>
                <w:rFonts w:ascii="標楷體" w:eastAsia="標楷體" w:hAnsi="標楷體"/>
              </w:rPr>
            </w:pPr>
            <w:r w:rsidRPr="00050EA4">
              <w:rPr>
                <w:rFonts w:asciiTheme="minorEastAsia" w:eastAsiaTheme="minorEastAsia" w:hAnsiTheme="minorEastAsia" w:hint="eastAsia"/>
                <w:sz w:val="22"/>
                <w:szCs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0F91830" w14:textId="77777777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23B16" w:rsidRPr="00D25E40" w14:paraId="336A279A" w14:textId="77777777" w:rsidTr="00CE6D68">
        <w:trPr>
          <w:cantSplit/>
          <w:trHeight w:val="1728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F33169B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5F73224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74B7641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5047A05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1BA1E68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0C2D7C5D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2.同儕互評</w:t>
            </w:r>
          </w:p>
          <w:p w14:paraId="4808A392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0E780331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4.習作評量</w:t>
            </w:r>
          </w:p>
          <w:p w14:paraId="2D1F188A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5.問答評量</w:t>
            </w:r>
          </w:p>
          <w:p w14:paraId="1CFD2048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6.口頭評量</w:t>
            </w:r>
          </w:p>
          <w:p w14:paraId="77CA0CEC" w14:textId="35CC1BD6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7.紙筆評量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254A4A0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343C7DB2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2.討論活動</w:t>
            </w:r>
          </w:p>
          <w:p w14:paraId="0FAEDAFA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3.紙筆評量</w:t>
            </w:r>
          </w:p>
          <w:p w14:paraId="42135CF8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4.表演評量</w:t>
            </w:r>
          </w:p>
          <w:p w14:paraId="7BE2801D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5.遊戲評量</w:t>
            </w:r>
          </w:p>
          <w:p w14:paraId="3B59D990" w14:textId="77777777" w:rsidR="00623B16" w:rsidRPr="00981C17" w:rsidRDefault="00623B16" w:rsidP="00CE6D68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6.實作評量</w:t>
            </w:r>
          </w:p>
          <w:p w14:paraId="1D5EA449" w14:textId="00FC3B10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7.觀察評量</w:t>
            </w:r>
          </w:p>
        </w:tc>
        <w:tc>
          <w:tcPr>
            <w:tcW w:w="1985" w:type="dxa"/>
            <w:shd w:val="clear" w:color="auto" w:fill="FFFFFF"/>
          </w:tcPr>
          <w:p w14:paraId="67728ECE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1.活動評量</w:t>
            </w:r>
          </w:p>
          <w:p w14:paraId="30DD654E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2.紙筆評量</w:t>
            </w:r>
          </w:p>
          <w:p w14:paraId="388438EE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3.課堂觀察</w:t>
            </w:r>
          </w:p>
          <w:p w14:paraId="4388C2E6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4.口語評量</w:t>
            </w:r>
          </w:p>
          <w:p w14:paraId="52D14362" w14:textId="70A9D37C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5.作業評量</w:t>
            </w:r>
          </w:p>
        </w:tc>
        <w:tc>
          <w:tcPr>
            <w:tcW w:w="1843" w:type="dxa"/>
            <w:shd w:val="clear" w:color="auto" w:fill="FFFFFF"/>
          </w:tcPr>
          <w:p w14:paraId="1D97FFC1" w14:textId="73FAB24B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6B3B5B03" w14:textId="7FCF71CC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2.操作評量</w:t>
            </w:r>
          </w:p>
          <w:p w14:paraId="5F1F825E" w14:textId="3E842D3A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56D928CA" w14:textId="622BD711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4.口頭評量</w:t>
            </w:r>
          </w:p>
          <w:p w14:paraId="4112EFA7" w14:textId="148B8125" w:rsidR="00623B16" w:rsidRPr="00981C17" w:rsidRDefault="00623B16" w:rsidP="00623B16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5.發表評量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75CE644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71FAB383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0E80A679" w14:textId="39C5AF9D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3.習作評量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FEED9CC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1.口頭評量</w:t>
            </w:r>
          </w:p>
          <w:p w14:paraId="3926570E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</w:p>
          <w:p w14:paraId="0EE675F4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3.資料蒐集</w:t>
            </w:r>
          </w:p>
          <w:p w14:paraId="3A47B828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4.遊戲評量</w:t>
            </w:r>
          </w:p>
          <w:p w14:paraId="6C7097F1" w14:textId="77777777" w:rsidR="00623B16" w:rsidRPr="00981C17" w:rsidRDefault="00623B16" w:rsidP="00CE6D6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5.習作練習</w:t>
            </w:r>
          </w:p>
          <w:p w14:paraId="787F2A66" w14:textId="3681E858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6.討論發表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18A7EF8" w14:textId="50E5D9BE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1.卷宗評量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2.實作評量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3.真實評量</w:t>
            </w: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4.動態評量</w:t>
            </w:r>
          </w:p>
        </w:tc>
        <w:tc>
          <w:tcPr>
            <w:tcW w:w="1559" w:type="dxa"/>
            <w:shd w:val="clear" w:color="auto" w:fill="FFFFFF"/>
          </w:tcPr>
          <w:p w14:paraId="65020D5D" w14:textId="3A4AE0F7" w:rsidR="00623B16" w:rsidRPr="00981C17" w:rsidRDefault="00623B16" w:rsidP="000241B4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1.觀察評量</w:t>
            </w:r>
          </w:p>
          <w:p w14:paraId="1AC78566" w14:textId="0BBFA3AD" w:rsidR="00623B16" w:rsidRPr="00981C17" w:rsidRDefault="00623B16" w:rsidP="000241B4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2.口頭評量</w:t>
            </w:r>
          </w:p>
          <w:p w14:paraId="73556102" w14:textId="06BAB0CD" w:rsidR="00623B16" w:rsidRPr="00981C17" w:rsidRDefault="00623B16" w:rsidP="000241B4">
            <w:pPr>
              <w:spacing w:line="260" w:lineRule="exac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3.行為檢核</w:t>
            </w:r>
          </w:p>
          <w:p w14:paraId="7935C9EE" w14:textId="585A6B14" w:rsidR="00623B16" w:rsidRPr="00981C17" w:rsidRDefault="00623B16" w:rsidP="00B55340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4.態度評量</w:t>
            </w:r>
          </w:p>
        </w:tc>
        <w:tc>
          <w:tcPr>
            <w:tcW w:w="1701" w:type="dxa"/>
            <w:shd w:val="clear" w:color="auto" w:fill="FFFFFF"/>
          </w:tcPr>
          <w:p w14:paraId="14627685" w14:textId="5755AE72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1.自我評量</w:t>
            </w:r>
          </w:p>
          <w:p w14:paraId="206991B4" w14:textId="10760EE3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2.發表</w:t>
            </w:r>
          </w:p>
          <w:p w14:paraId="0D076183" w14:textId="71156B53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3.實作評量</w:t>
            </w:r>
          </w:p>
          <w:p w14:paraId="6F349E20" w14:textId="264A0485" w:rsidR="00714348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4.課堂問答</w:t>
            </w:r>
          </w:p>
          <w:p w14:paraId="1F90A780" w14:textId="7F16BD40" w:rsidR="00623B16" w:rsidRPr="00981C17" w:rsidRDefault="00714348" w:rsidP="00714348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5.觀察評量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0B768CAE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FFA502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23B16" w:rsidRPr="00D25E40" w14:paraId="70444F4E" w14:textId="77777777" w:rsidTr="00B55340">
        <w:trPr>
          <w:cantSplit/>
          <w:trHeight w:val="1728"/>
          <w:jc w:val="center"/>
        </w:trPr>
        <w:tc>
          <w:tcPr>
            <w:tcW w:w="387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A7E0BAD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0929F53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3F704D3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680EC0B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9" w:type="dxa"/>
            <w:shd w:val="clear" w:color="auto" w:fill="FFFFFF"/>
          </w:tcPr>
          <w:p w14:paraId="0CF6BB6A" w14:textId="36C116F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1-2-1、1-2-2</w:t>
            </w:r>
          </w:p>
          <w:p w14:paraId="6ABABA62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1-2-3-2</w:t>
            </w:r>
          </w:p>
          <w:p w14:paraId="62319A15" w14:textId="1A6FD81D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  <w:r w:rsidR="00C92F5A"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、</w:t>
            </w: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2-2-1-1</w:t>
            </w:r>
          </w:p>
          <w:p w14:paraId="7832C006" w14:textId="33ED76A4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2-2-1-2</w:t>
            </w:r>
          </w:p>
          <w:p w14:paraId="2636C424" w14:textId="072D38B4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2-2-2-3</w:t>
            </w:r>
          </w:p>
          <w:p w14:paraId="586C0466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2-2-2-4</w:t>
            </w:r>
          </w:p>
          <w:p w14:paraId="7B6CFD36" w14:textId="29B897EA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3-2-1-1</w:t>
            </w:r>
          </w:p>
          <w:p w14:paraId="5F79AC9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3-2-1-2</w:t>
            </w:r>
          </w:p>
          <w:p w14:paraId="37ED48A5" w14:textId="05835C34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3-2-2-2</w:t>
            </w:r>
          </w:p>
          <w:p w14:paraId="6CE518DF" w14:textId="0B6D2630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3-2-3-5</w:t>
            </w:r>
          </w:p>
          <w:p w14:paraId="636CBC25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4-2-1-1</w:t>
            </w:r>
          </w:p>
          <w:p w14:paraId="1093B844" w14:textId="39C29AFF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4-2-3-2</w:t>
            </w:r>
          </w:p>
          <w:p w14:paraId="7B78BDF0" w14:textId="31B721FE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4-2-5-1</w:t>
            </w:r>
          </w:p>
          <w:p w14:paraId="6E4495D8" w14:textId="4AFBE15C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5-2-4、5-2-8</w:t>
            </w:r>
          </w:p>
          <w:p w14:paraId="50609360" w14:textId="6469CC9D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5-2-14</w:t>
            </w:r>
          </w:p>
          <w:p w14:paraId="63593978" w14:textId="2596159F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6-2-1-3</w:t>
            </w:r>
          </w:p>
          <w:p w14:paraId="678A706C" w14:textId="4D4C2F70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6-2-3-3</w:t>
            </w:r>
          </w:p>
          <w:p w14:paraId="3AEC3039" w14:textId="09C84D55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6-2-6-1</w:t>
            </w:r>
          </w:p>
        </w:tc>
        <w:tc>
          <w:tcPr>
            <w:tcW w:w="1559" w:type="dxa"/>
            <w:shd w:val="clear" w:color="auto" w:fill="FFFFFF"/>
          </w:tcPr>
          <w:p w14:paraId="5BD9A458" w14:textId="3ECE262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1-2-2、1-2-3</w:t>
            </w:r>
          </w:p>
          <w:p w14:paraId="416D4ACE" w14:textId="152787A4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1-2-4、1-2-5</w:t>
            </w:r>
          </w:p>
          <w:p w14:paraId="2ED5F54E" w14:textId="04506F54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1-2-6、1-2-7</w:t>
            </w:r>
          </w:p>
          <w:p w14:paraId="4E96CB4A" w14:textId="4D0FEE64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1-2-8、2-2-1</w:t>
            </w:r>
          </w:p>
          <w:p w14:paraId="3900121F" w14:textId="6AE42E09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2-2-2、2-2-3</w:t>
            </w:r>
          </w:p>
          <w:p w14:paraId="07F9C2D5" w14:textId="41429966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2-2-4、2-2-5</w:t>
            </w:r>
          </w:p>
          <w:p w14:paraId="5D5A6E0B" w14:textId="324DAB5F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2-2-6、2-2-7</w:t>
            </w:r>
          </w:p>
          <w:p w14:paraId="3B057888" w14:textId="624A8811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2-2-8、3-2-1</w:t>
            </w:r>
          </w:p>
          <w:p w14:paraId="02BB5C14" w14:textId="669EBFA1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3-2-2、4-2-1</w:t>
            </w:r>
          </w:p>
          <w:p w14:paraId="1202C676" w14:textId="3C3F8632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4-2-3、4-2-5</w:t>
            </w:r>
          </w:p>
        </w:tc>
        <w:tc>
          <w:tcPr>
            <w:tcW w:w="1985" w:type="dxa"/>
            <w:shd w:val="clear" w:color="auto" w:fill="FFFFFF"/>
          </w:tcPr>
          <w:p w14:paraId="75425127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1-1-3、1-1-4</w:t>
            </w:r>
          </w:p>
          <w:p w14:paraId="0C8F99B9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1-1-5、1-1-6</w:t>
            </w:r>
          </w:p>
          <w:p w14:paraId="4D445652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1-1-7、1-1-8</w:t>
            </w:r>
          </w:p>
          <w:p w14:paraId="75A1F9D6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1-1-9、1-1-10</w:t>
            </w:r>
          </w:p>
          <w:p w14:paraId="7D1F9123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2-1-3、2-1-4</w:t>
            </w:r>
          </w:p>
          <w:p w14:paraId="75652D17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2-1-5、2-1-8</w:t>
            </w:r>
          </w:p>
          <w:p w14:paraId="5368BCE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2-1-9、2-1-10</w:t>
            </w:r>
          </w:p>
          <w:p w14:paraId="4F0D7D8A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3-1-2、3-1-5</w:t>
            </w:r>
          </w:p>
          <w:p w14:paraId="6AB91027" w14:textId="174D2949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3-1-6、4-1-3</w:t>
            </w:r>
          </w:p>
          <w:p w14:paraId="352F9483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4-1-4、4-1-7</w:t>
            </w:r>
          </w:p>
          <w:p w14:paraId="1690ED91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5-1-2、5-1-3</w:t>
            </w:r>
          </w:p>
          <w:p w14:paraId="44843A0E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5-1-5、5-1-6</w:t>
            </w:r>
          </w:p>
          <w:p w14:paraId="4FBEC5A7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6-1-1、6-1-2</w:t>
            </w:r>
          </w:p>
          <w:p w14:paraId="2235E155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6-1-3、6-1-4</w:t>
            </w:r>
          </w:p>
          <w:p w14:paraId="15D5F43C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6-1-9、6-1-12</w:t>
            </w:r>
          </w:p>
          <w:p w14:paraId="0F8468D9" w14:textId="4C076562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6-1-13</w:t>
            </w:r>
          </w:p>
        </w:tc>
        <w:tc>
          <w:tcPr>
            <w:tcW w:w="1843" w:type="dxa"/>
            <w:shd w:val="clear" w:color="auto" w:fill="FFFFFF"/>
          </w:tcPr>
          <w:p w14:paraId="5DE10965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N-2-09</w:t>
            </w:r>
          </w:p>
          <w:p w14:paraId="1D323DB6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N-2-10</w:t>
            </w:r>
          </w:p>
          <w:p w14:paraId="2B7636A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N-2-19</w:t>
            </w:r>
          </w:p>
          <w:p w14:paraId="711C503B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 xml:space="preserve">N-2-26 </w:t>
            </w:r>
          </w:p>
          <w:p w14:paraId="663EC8EA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3-a-01</w:t>
            </w:r>
          </w:p>
          <w:p w14:paraId="11AE9EF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3-n-16</w:t>
            </w:r>
          </w:p>
          <w:p w14:paraId="73160B8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3-n-11</w:t>
            </w:r>
          </w:p>
          <w:p w14:paraId="2FC6108B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C-R-2</w:t>
            </w:r>
          </w:p>
          <w:p w14:paraId="5C7562C3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C-R-4</w:t>
            </w:r>
          </w:p>
          <w:p w14:paraId="1E5AAA82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C-T-2</w:t>
            </w:r>
          </w:p>
          <w:p w14:paraId="174C04A3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C-S-2</w:t>
            </w:r>
          </w:p>
          <w:p w14:paraId="5A5A98A9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C-S-3</w:t>
            </w:r>
          </w:p>
          <w:p w14:paraId="609F751E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C-S-5</w:t>
            </w:r>
          </w:p>
          <w:p w14:paraId="605CE50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C-C-1</w:t>
            </w:r>
          </w:p>
          <w:p w14:paraId="66CC05C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C-C-3</w:t>
            </w:r>
          </w:p>
          <w:p w14:paraId="3C0780C2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C-C-6</w:t>
            </w:r>
          </w:p>
          <w:p w14:paraId="65B70759" w14:textId="06E372EA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C-C-8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BC7068" w14:textId="1267D75C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1-2-1-1</w:t>
            </w:r>
          </w:p>
          <w:p w14:paraId="420D9FC4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1-2-2-1</w:t>
            </w:r>
          </w:p>
          <w:p w14:paraId="571458B1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1-2-2-2</w:t>
            </w:r>
          </w:p>
          <w:p w14:paraId="684FFD52" w14:textId="0B64FAE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1-2-2-4</w:t>
            </w:r>
          </w:p>
          <w:p w14:paraId="439B8FF2" w14:textId="429B61CE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1-2-4-1</w:t>
            </w:r>
          </w:p>
          <w:p w14:paraId="5A36B109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1-2-5-2</w:t>
            </w:r>
          </w:p>
          <w:p w14:paraId="520B76A8" w14:textId="1ABA4DDF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1-2-5-3</w:t>
            </w:r>
          </w:p>
          <w:p w14:paraId="23E6B544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2-2-1-1</w:t>
            </w:r>
          </w:p>
          <w:p w14:paraId="34BDA7EF" w14:textId="14FF7D82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2-2-2-2</w:t>
            </w:r>
          </w:p>
          <w:p w14:paraId="41EE0FEE" w14:textId="64C4B7AF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2-2-4-1</w:t>
            </w:r>
          </w:p>
          <w:p w14:paraId="784A27E5" w14:textId="23F85186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2-2-6-1</w:t>
            </w:r>
          </w:p>
          <w:p w14:paraId="64E5EF35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3-2-0-1</w:t>
            </w:r>
          </w:p>
          <w:p w14:paraId="58E62D9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4-2-2-3</w:t>
            </w:r>
          </w:p>
          <w:p w14:paraId="287EA830" w14:textId="0E60B2D3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5-2-1-1</w:t>
            </w:r>
          </w:p>
          <w:p w14:paraId="2EB90F50" w14:textId="02824ACA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5-2-1-2</w:t>
            </w:r>
          </w:p>
          <w:p w14:paraId="5B7BD7A3" w14:textId="15BE595D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6-2-1-1</w:t>
            </w:r>
          </w:p>
          <w:p w14:paraId="39A1DC37" w14:textId="42A0F29A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/>
                <w:sz w:val="22"/>
                <w:szCs w:val="22"/>
              </w:rPr>
              <w:t>7-2-0-1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DC5F3C8" w14:textId="5FB4AE7F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1-2-1、1-2-2</w:t>
            </w:r>
          </w:p>
          <w:p w14:paraId="331C22A8" w14:textId="0CA221F2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1-2-3、2-2-1</w:t>
            </w:r>
          </w:p>
          <w:p w14:paraId="17A2994B" w14:textId="7B7DC5EA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2-2-2、6-2-1</w:t>
            </w:r>
          </w:p>
          <w:p w14:paraId="1189FFA0" w14:textId="231E903B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6-2-3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12DA5E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1-2-1</w:t>
            </w:r>
          </w:p>
          <w:p w14:paraId="0650468E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1-2-2</w:t>
            </w:r>
          </w:p>
          <w:p w14:paraId="50AF798C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1-2-3</w:t>
            </w:r>
          </w:p>
          <w:p w14:paraId="76D6C008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  <w:p w14:paraId="2791DA62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1-2-5</w:t>
            </w:r>
          </w:p>
          <w:p w14:paraId="2173B599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2-2-6</w:t>
            </w:r>
          </w:p>
          <w:p w14:paraId="6F0A79CF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2-2-7</w:t>
            </w:r>
          </w:p>
          <w:p w14:paraId="7FEFE21F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3-2-11</w:t>
            </w:r>
          </w:p>
          <w:p w14:paraId="30C2BD11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3-2-12</w:t>
            </w:r>
          </w:p>
          <w:p w14:paraId="76206833" w14:textId="0005D7E3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3-2-13</w:t>
            </w:r>
          </w:p>
        </w:tc>
        <w:tc>
          <w:tcPr>
            <w:tcW w:w="1559" w:type="dxa"/>
            <w:shd w:val="clear" w:color="auto" w:fill="FFFFFF"/>
          </w:tcPr>
          <w:p w14:paraId="4A165FAD" w14:textId="77777777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1-2-4</w:t>
            </w:r>
          </w:p>
          <w:p w14:paraId="544A6CE1" w14:textId="57615453" w:rsidR="00623B16" w:rsidRPr="00981C17" w:rsidRDefault="00623B16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4-2-3</w:t>
            </w:r>
          </w:p>
        </w:tc>
        <w:tc>
          <w:tcPr>
            <w:tcW w:w="1701" w:type="dxa"/>
            <w:shd w:val="clear" w:color="auto" w:fill="FFFFFF"/>
          </w:tcPr>
          <w:p w14:paraId="7412DB7A" w14:textId="77777777" w:rsidR="00C92F5A" w:rsidRDefault="0071434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3-1-1、3-1-2、3-1-3、4-1-1、4-1-2、5-1-2、</w:t>
            </w:r>
          </w:p>
          <w:p w14:paraId="463FD36C" w14:textId="4FC28270" w:rsidR="00623B16" w:rsidRPr="00981C17" w:rsidRDefault="00714348" w:rsidP="00C92F5A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C17">
              <w:rPr>
                <w:rFonts w:asciiTheme="minorEastAsia" w:eastAsiaTheme="minorEastAsia" w:hAnsiTheme="minorEastAsia" w:hint="eastAsia"/>
                <w:sz w:val="22"/>
                <w:szCs w:val="22"/>
              </w:rPr>
              <w:t>7-1-3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99EAE5A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7937D8C" w14:textId="77777777" w:rsidR="00623B16" w:rsidRPr="00D25E40" w:rsidRDefault="00623B16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CE6D68" w:rsidRPr="00D25E40" w14:paraId="1F2C198B" w14:textId="77777777" w:rsidTr="001E3C6E">
        <w:trPr>
          <w:cantSplit/>
          <w:trHeight w:val="687"/>
          <w:jc w:val="center"/>
        </w:trPr>
        <w:tc>
          <w:tcPr>
            <w:tcW w:w="22807" w:type="dxa"/>
            <w:gridSpan w:val="1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7A34F76" w14:textId="6E9AD66A" w:rsidR="00CE6D68" w:rsidRPr="00D25E40" w:rsidRDefault="00CE6D6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F2336D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79DC9B65" w14:textId="4DCEEDA9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：本校</w:t>
      </w:r>
      <w:r w:rsidR="006336C5">
        <w:rPr>
          <w:rFonts w:ascii="標楷體" w:eastAsia="標楷體" w:hAnsi="標楷體" w:hint="eastAsia"/>
          <w:u w:val="single"/>
        </w:rPr>
        <w:t>三</w:t>
      </w:r>
      <w:r w:rsidRPr="00E35A52">
        <w:rPr>
          <w:rFonts w:ascii="標楷體" w:eastAsia="標楷體" w:hAnsi="標楷體" w:hint="eastAsia"/>
        </w:rPr>
        <w:t>年級每週授課總節數：</w:t>
      </w:r>
      <w:r w:rsidR="006336C5">
        <w:rPr>
          <w:rFonts w:ascii="標楷體" w:eastAsia="標楷體" w:hAnsi="標楷體" w:hint="eastAsia"/>
        </w:rPr>
        <w:t>29</w:t>
      </w:r>
      <w:r w:rsidRPr="00E35A52">
        <w:rPr>
          <w:rFonts w:ascii="標楷體" w:eastAsia="標楷體" w:hAnsi="標楷體" w:hint="eastAsia"/>
        </w:rPr>
        <w:t>節。</w:t>
      </w:r>
    </w:p>
    <w:p w14:paraId="1F4270D9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註2：二年級填寫生活領域教學進度請自行將表格欄位合併。</w:t>
      </w:r>
    </w:p>
    <w:p w14:paraId="52EFF1BF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註3：二年級語文領域不排定英語，故此欄位請留空。</w:t>
      </w:r>
    </w:p>
    <w:p w14:paraId="5A1A2013" w14:textId="77777777" w:rsidR="00175D57" w:rsidRPr="00E35A52" w:rsidRDefault="00175D57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/>
        </w:rPr>
        <w:t>註4</w:t>
      </w:r>
      <w:r w:rsidRPr="00E35A52">
        <w:rPr>
          <w:rFonts w:ascii="標楷體" w:eastAsia="標楷體" w:hAnsi="標楷體" w:hint="eastAsia"/>
        </w:rPr>
        <w:t>：</w:t>
      </w:r>
      <w:r w:rsidRPr="007A20F8">
        <w:rPr>
          <w:rFonts w:ascii="標楷體" w:eastAsia="標楷體" w:hAnsi="標楷體" w:hint="eastAsia"/>
          <w:color w:val="FF0000"/>
        </w:rPr>
        <w:t>彈性學習欄位填寫單元名稱即可。</w:t>
      </w:r>
    </w:p>
    <w:p w14:paraId="374D6420" w14:textId="029686F7" w:rsidR="0072058F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175D57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="009142EB" w:rsidRPr="001F2B45">
        <w:rPr>
          <w:rFonts w:ascii="標楷體" w:eastAsia="標楷體" w:hAnsi="標楷體"/>
          <w:color w:val="FF0000"/>
          <w:szCs w:val="22"/>
        </w:rPr>
        <w:br/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239"/>
      </w:tblGrid>
      <w:tr w:rsidR="00B87C2E" w14:paraId="54DE78FA" w14:textId="77777777" w:rsidTr="00C520EC">
        <w:tc>
          <w:tcPr>
            <w:tcW w:w="3540" w:type="dxa"/>
          </w:tcPr>
          <w:p w14:paraId="42CBC68A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E8C7C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0E8818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1617C132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時數/節數</w:t>
            </w:r>
          </w:p>
        </w:tc>
        <w:tc>
          <w:tcPr>
            <w:tcW w:w="2239" w:type="dxa"/>
          </w:tcPr>
          <w:p w14:paraId="285B627F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92264E" w14:paraId="23388DB0" w14:textId="77777777" w:rsidTr="00C520EC">
        <w:tc>
          <w:tcPr>
            <w:tcW w:w="3540" w:type="dxa"/>
          </w:tcPr>
          <w:p w14:paraId="75D3FCAA" w14:textId="29F6175E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3BA054FE" w14:textId="77777777" w:rsidR="0092264E" w:rsidRPr="00147205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6090EA89" w14:textId="32AB444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</w:t>
            </w:r>
            <w:r w:rsidR="000F11D3"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32826F73" w14:textId="0880274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5.6.7.9.10.15</w:t>
            </w:r>
          </w:p>
        </w:tc>
        <w:tc>
          <w:tcPr>
            <w:tcW w:w="1560" w:type="dxa"/>
          </w:tcPr>
          <w:p w14:paraId="5B800EFF" w14:textId="77777777" w:rsidR="0092264E" w:rsidRPr="00147205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0FA54E9" w14:textId="5ACC241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2E984916" w14:textId="26BF982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</w:t>
            </w:r>
            <w:r w:rsidRPr="001A1E11">
              <w:rPr>
                <w:rFonts w:ascii="標楷體" w:eastAsia="標楷體" w:hAnsi="標楷體" w:hint="eastAsia"/>
                <w:color w:val="FF0000"/>
              </w:rPr>
              <w:lastRenderedPageBreak/>
              <w:t>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92264E" w14:paraId="1D49CAF7" w14:textId="77777777" w:rsidTr="00C520EC">
        <w:tc>
          <w:tcPr>
            <w:tcW w:w="3540" w:type="dxa"/>
          </w:tcPr>
          <w:p w14:paraId="4BA0515C" w14:textId="0C9FE27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lastRenderedPageBreak/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605E07A4" w14:textId="3BCFE53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2581AE3" w14:textId="53492B0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2.3.8</w:t>
            </w:r>
          </w:p>
        </w:tc>
        <w:tc>
          <w:tcPr>
            <w:tcW w:w="1560" w:type="dxa"/>
          </w:tcPr>
          <w:p w14:paraId="590C370D" w14:textId="0E3610E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44A8DD97" w14:textId="6B204B0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1D5E939D" w14:textId="77777777" w:rsidTr="00C520EC">
        <w:tc>
          <w:tcPr>
            <w:tcW w:w="3540" w:type="dxa"/>
          </w:tcPr>
          <w:p w14:paraId="32FC28CB" w14:textId="73407105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0EB5BD08" w14:textId="581F3B5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6D2181BE" w14:textId="36A27BB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11.15.16</w:t>
            </w:r>
          </w:p>
        </w:tc>
        <w:tc>
          <w:tcPr>
            <w:tcW w:w="1560" w:type="dxa"/>
          </w:tcPr>
          <w:p w14:paraId="397B4BD0" w14:textId="336F5D9C" w:rsidR="0092264E" w:rsidRDefault="00D27690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4A1832B8" w14:textId="66F4E70B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6B162900" w14:textId="77777777" w:rsidTr="00C520EC">
        <w:tc>
          <w:tcPr>
            <w:tcW w:w="3540" w:type="dxa"/>
          </w:tcPr>
          <w:p w14:paraId="5051AE8C" w14:textId="16782A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68A219C2" w14:textId="3EE5FC29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DC30CB5" w14:textId="78340B5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4.12.16</w:t>
            </w:r>
          </w:p>
        </w:tc>
        <w:tc>
          <w:tcPr>
            <w:tcW w:w="1560" w:type="dxa"/>
          </w:tcPr>
          <w:p w14:paraId="2ECB3E71" w14:textId="364D280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462741DA" w14:textId="0182525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92264E" w14:paraId="347B50DC" w14:textId="77777777" w:rsidTr="00C520EC">
        <w:tc>
          <w:tcPr>
            <w:tcW w:w="3540" w:type="dxa"/>
          </w:tcPr>
          <w:p w14:paraId="4C2FD8EA" w14:textId="334C1854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62A162D8" w14:textId="172CB43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6459F081" w14:textId="0A947CCD" w:rsidR="0092264E" w:rsidRPr="00EE084F" w:rsidRDefault="0092264E" w:rsidP="0092264E">
            <w:pPr>
              <w:jc w:val="both"/>
              <w:rPr>
                <w:rFonts w:eastAsia="標楷體"/>
                <w:bCs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10.13.19</w:t>
            </w:r>
          </w:p>
        </w:tc>
        <w:tc>
          <w:tcPr>
            <w:tcW w:w="1560" w:type="dxa"/>
          </w:tcPr>
          <w:p w14:paraId="696C5E40" w14:textId="1391652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7D68B1D6" w14:textId="449E90B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92264E" w14:paraId="207FB428" w14:textId="77777777" w:rsidTr="00C520EC">
        <w:tc>
          <w:tcPr>
            <w:tcW w:w="3540" w:type="dxa"/>
          </w:tcPr>
          <w:p w14:paraId="79D9D3F9" w14:textId="29B29FDB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34A5DF4F" w14:textId="7FB9F09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5A74AA3F" w14:textId="7C7648F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18</w:t>
            </w:r>
          </w:p>
        </w:tc>
        <w:tc>
          <w:tcPr>
            <w:tcW w:w="1560" w:type="dxa"/>
          </w:tcPr>
          <w:p w14:paraId="48B416D7" w14:textId="696B281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3FDD1BC9" w14:textId="4463116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92264E" w14:paraId="5DAAE41B" w14:textId="77777777" w:rsidTr="00C520EC">
        <w:tc>
          <w:tcPr>
            <w:tcW w:w="3540" w:type="dxa"/>
          </w:tcPr>
          <w:p w14:paraId="5E2F169B" w14:textId="5A4719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4F831B5D" w14:textId="63105701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73BD9D91" w14:textId="044E34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>
              <w:rPr>
                <w:rFonts w:eastAsia="標楷體" w:hint="eastAsia"/>
                <w:bCs/>
                <w:color w:val="FF0000"/>
              </w:rPr>
              <w:t>0</w:t>
            </w:r>
          </w:p>
        </w:tc>
        <w:tc>
          <w:tcPr>
            <w:tcW w:w="1560" w:type="dxa"/>
          </w:tcPr>
          <w:p w14:paraId="4C52BB43" w14:textId="25B895E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CE6CF49" w14:textId="153CA4F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92264E" w14:paraId="29DB922E" w14:textId="77777777" w:rsidTr="00C520EC">
        <w:tc>
          <w:tcPr>
            <w:tcW w:w="3540" w:type="dxa"/>
          </w:tcPr>
          <w:p w14:paraId="7FFDCFAC" w14:textId="0FEF799B" w:rsidR="0092264E" w:rsidRPr="005F6BC7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471500F4" w14:textId="44429538" w:rsidR="0092264E" w:rsidRDefault="007423D8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 w:rsidR="0092264E">
              <w:rPr>
                <w:rFonts w:eastAsia="標楷體" w:hint="eastAsia"/>
                <w:bCs/>
                <w:color w:val="FF0000"/>
              </w:rPr>
              <w:t>國語</w:t>
            </w:r>
            <w:r w:rsidR="0092264E"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BD27A11" w14:textId="7475F7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4.9.10.17</w:t>
            </w:r>
          </w:p>
        </w:tc>
        <w:tc>
          <w:tcPr>
            <w:tcW w:w="1560" w:type="dxa"/>
          </w:tcPr>
          <w:p w14:paraId="24A1A775" w14:textId="72976B7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68A1FFB4" w14:textId="330FE5D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92264E" w14:paraId="58347D9E" w14:textId="77777777" w:rsidTr="00C520EC">
        <w:tc>
          <w:tcPr>
            <w:tcW w:w="3540" w:type="dxa"/>
          </w:tcPr>
          <w:p w14:paraId="6783B6DD" w14:textId="5C17934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430B396A" w14:textId="3DEF36B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0A67E63" w14:textId="12D7E38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2E4B5E81" w14:textId="11CC476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C7539BB" w14:textId="7F9C80D2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92264E" w14:paraId="04A87FDC" w14:textId="77777777" w:rsidTr="00C520EC">
        <w:tc>
          <w:tcPr>
            <w:tcW w:w="3540" w:type="dxa"/>
          </w:tcPr>
          <w:p w14:paraId="70C40990" w14:textId="523DF716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2BAFBA1F" w14:textId="71AC6FF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F8404D1" w14:textId="732966B0" w:rsidR="0092264E" w:rsidRDefault="00DE15FD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6B97953" w14:textId="65AEAC6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24705639" w14:textId="33829F66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92264E" w14:paraId="0C912069" w14:textId="77777777" w:rsidTr="00C520EC">
        <w:tc>
          <w:tcPr>
            <w:tcW w:w="3540" w:type="dxa"/>
          </w:tcPr>
          <w:p w14:paraId="4F3DC269" w14:textId="239351CC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0F58056C" w14:textId="081DA452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3ED4BA74" w14:textId="7435978E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0201D327" w14:textId="4704248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239" w:type="dxa"/>
          </w:tcPr>
          <w:p w14:paraId="1B0E3EEF" w14:textId="74D242B3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92264E" w14:paraId="1BE8439C" w14:textId="77777777" w:rsidTr="00C520EC">
        <w:tc>
          <w:tcPr>
            <w:tcW w:w="3540" w:type="dxa"/>
          </w:tcPr>
          <w:p w14:paraId="36950E7F" w14:textId="11FFF595" w:rsidR="0092264E" w:rsidRPr="00C93DB5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F59FA60" w14:textId="6494E23D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DE15FD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9E6FF5B" w14:textId="7051EC07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7DDF0EA9" w14:textId="40B785E1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714269F8" w14:textId="0AA8C88F" w:rsidR="0092264E" w:rsidRPr="00C93DB5" w:rsidRDefault="009B1586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92264E" w14:paraId="302DB17B" w14:textId="77777777" w:rsidTr="00C520EC">
        <w:tc>
          <w:tcPr>
            <w:tcW w:w="3540" w:type="dxa"/>
          </w:tcPr>
          <w:p w14:paraId="38767C88" w14:textId="6ECD631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34944479" w14:textId="33B67BB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3713B258" w14:textId="0EFBFCA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1560" w:type="dxa"/>
          </w:tcPr>
          <w:p w14:paraId="09ADB263" w14:textId="012DD9DB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67A14053" w14:textId="6A2AD5B3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92264E" w14:paraId="6F429BDB" w14:textId="77777777" w:rsidTr="00C520EC">
        <w:tc>
          <w:tcPr>
            <w:tcW w:w="3540" w:type="dxa"/>
          </w:tcPr>
          <w:p w14:paraId="7A7C846B" w14:textId="43915D5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15F1071E" w14:textId="13157D20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5AAAC251" w14:textId="24B32786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63ED9502" w14:textId="06B4B6EF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2C7A6A09" w14:textId="77777777" w:rsidR="0092264E" w:rsidRPr="00972926" w:rsidRDefault="0092264E" w:rsidP="0092264E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92264E" w14:paraId="55F04C5C" w14:textId="77777777" w:rsidTr="00C520EC">
        <w:tc>
          <w:tcPr>
            <w:tcW w:w="3540" w:type="dxa"/>
          </w:tcPr>
          <w:p w14:paraId="5B4DE233" w14:textId="2543F029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55EB94B2" w14:textId="3799558A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9B44628" w14:textId="33672E78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23F4500A" w14:textId="64E7C77C" w:rsidR="0092264E" w:rsidRDefault="0092264E" w:rsidP="0092264E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6EAF4B7F" w14:textId="77777777" w:rsidR="0092264E" w:rsidRPr="00972926" w:rsidRDefault="0092264E" w:rsidP="0092264E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63C4626F" w14:textId="77777777" w:rsidR="00C93DB5" w:rsidRPr="00B87C2E" w:rsidRDefault="00C93DB5" w:rsidP="0072058F">
      <w:pPr>
        <w:jc w:val="both"/>
        <w:rPr>
          <w:rFonts w:ascii="標楷體" w:eastAsia="標楷體" w:hAnsi="標楷體"/>
        </w:rPr>
      </w:pPr>
    </w:p>
    <w:p w14:paraId="18899EEC" w14:textId="58005BF5" w:rsidR="00CE107F" w:rsidRPr="004800F1" w:rsidRDefault="0072058F" w:rsidP="002035FD">
      <w:pPr>
        <w:ind w:left="566" w:hangingChars="236" w:hanging="566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FF0000"/>
        </w:rPr>
        <w:t xml:space="preserve">      </w:t>
      </w:r>
    </w:p>
    <w:sectPr w:rsidR="00CE107F" w:rsidRPr="004800F1" w:rsidSect="001E3C6E">
      <w:footerReference w:type="even" r:id="rId10"/>
      <w:footerReference w:type="default" r:id="rId11"/>
      <w:pgSz w:w="23814" w:h="16839" w:orient="landscape" w:code="8"/>
      <w:pgMar w:top="1134" w:right="567" w:bottom="1134" w:left="567" w:header="34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BC38E" w14:textId="77777777" w:rsidR="00A26A23" w:rsidRDefault="00A26A23">
      <w:r>
        <w:separator/>
      </w:r>
    </w:p>
  </w:endnote>
  <w:endnote w:type="continuationSeparator" w:id="0">
    <w:p w14:paraId="1DD64FC5" w14:textId="77777777" w:rsidR="00A26A23" w:rsidRDefault="00A2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華康中黑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BA0F6" w14:textId="77777777" w:rsidR="00C92F5A" w:rsidRDefault="00C92F5A" w:rsidP="009B71C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4FAC97E" w14:textId="77777777" w:rsidR="00C92F5A" w:rsidRDefault="00C92F5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1582137"/>
      <w:docPartObj>
        <w:docPartGallery w:val="Page Numbers (Bottom of Page)"/>
        <w:docPartUnique/>
      </w:docPartObj>
    </w:sdtPr>
    <w:sdtEndPr/>
    <w:sdtContent>
      <w:p w14:paraId="24DEF493" w14:textId="62291DA2" w:rsidR="00C92F5A" w:rsidRDefault="00C92F5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981C17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14:paraId="18596267" w14:textId="77777777" w:rsidR="00C92F5A" w:rsidRDefault="00C92F5A" w:rsidP="009B71C9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73283" w14:textId="77777777" w:rsidR="00C92F5A" w:rsidRDefault="00C92F5A" w:rsidP="009135E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29B89C" w14:textId="77777777" w:rsidR="00C92F5A" w:rsidRDefault="00C92F5A">
    <w:pPr>
      <w:pStyle w:val="a4"/>
    </w:pPr>
  </w:p>
  <w:p w14:paraId="1A9C1D87" w14:textId="77777777" w:rsidR="00C92F5A" w:rsidRDefault="00C92F5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6795158"/>
      <w:docPartObj>
        <w:docPartGallery w:val="Page Numbers (Bottom of Page)"/>
        <w:docPartUnique/>
      </w:docPartObj>
    </w:sdtPr>
    <w:sdtEndPr/>
    <w:sdtContent>
      <w:p w14:paraId="25359AA9" w14:textId="0C172F2A" w:rsidR="00C92F5A" w:rsidRDefault="00C92F5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981C17">
          <w:rPr>
            <w:noProof/>
            <w:lang w:val="zh-TW"/>
          </w:rPr>
          <w:t>8</w:t>
        </w:r>
        <w:r>
          <w:rPr>
            <w:noProof/>
            <w:lang w:val="zh-TW"/>
          </w:rPr>
          <w:fldChar w:fldCharType="end"/>
        </w:r>
      </w:p>
    </w:sdtContent>
  </w:sdt>
  <w:p w14:paraId="147AFDF8" w14:textId="77777777" w:rsidR="00C92F5A" w:rsidRDefault="00C92F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494CE8" w14:textId="77777777" w:rsidR="00A26A23" w:rsidRDefault="00A26A23">
      <w:r>
        <w:separator/>
      </w:r>
    </w:p>
  </w:footnote>
  <w:footnote w:type="continuationSeparator" w:id="0">
    <w:p w14:paraId="6BE5BDB2" w14:textId="77777777" w:rsidR="00A26A23" w:rsidRDefault="00A26A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D331359"/>
    <w:multiLevelType w:val="hybridMultilevel"/>
    <w:tmpl w:val="B1F207CC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77822D02">
      <w:start w:val="1"/>
      <w:numFmt w:val="decimal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320CFE"/>
    <w:multiLevelType w:val="hybridMultilevel"/>
    <w:tmpl w:val="A25AF942"/>
    <w:lvl w:ilvl="0" w:tplc="E52C5FD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0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2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5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C5C45B2"/>
    <w:multiLevelType w:val="hybridMultilevel"/>
    <w:tmpl w:val="1862CA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0B19B2"/>
    <w:multiLevelType w:val="hybridMultilevel"/>
    <w:tmpl w:val="3C80792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F613C6"/>
    <w:multiLevelType w:val="hybridMultilevel"/>
    <w:tmpl w:val="B00411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583DFE"/>
    <w:multiLevelType w:val="hybridMultilevel"/>
    <w:tmpl w:val="2780D3DC"/>
    <w:lvl w:ilvl="0" w:tplc="E52C5FD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2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1F231EF"/>
    <w:multiLevelType w:val="hybridMultilevel"/>
    <w:tmpl w:val="F45896D8"/>
    <w:lvl w:ilvl="0" w:tplc="33523FA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9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8"/>
  </w:num>
  <w:num w:numId="3">
    <w:abstractNumId w:val="25"/>
  </w:num>
  <w:num w:numId="4">
    <w:abstractNumId w:val="11"/>
  </w:num>
  <w:num w:numId="5">
    <w:abstractNumId w:val="3"/>
  </w:num>
  <w:num w:numId="6">
    <w:abstractNumId w:val="0"/>
  </w:num>
  <w:num w:numId="7">
    <w:abstractNumId w:val="6"/>
  </w:num>
  <w:num w:numId="8">
    <w:abstractNumId w:val="24"/>
  </w:num>
  <w:num w:numId="9">
    <w:abstractNumId w:val="28"/>
  </w:num>
  <w:num w:numId="10">
    <w:abstractNumId w:val="2"/>
  </w:num>
  <w:num w:numId="11">
    <w:abstractNumId w:val="27"/>
  </w:num>
  <w:num w:numId="12">
    <w:abstractNumId w:val="1"/>
  </w:num>
  <w:num w:numId="13">
    <w:abstractNumId w:val="22"/>
  </w:num>
  <w:num w:numId="14">
    <w:abstractNumId w:val="18"/>
  </w:num>
  <w:num w:numId="15">
    <w:abstractNumId w:val="9"/>
  </w:num>
  <w:num w:numId="16">
    <w:abstractNumId w:val="10"/>
  </w:num>
  <w:num w:numId="17">
    <w:abstractNumId w:val="21"/>
  </w:num>
  <w:num w:numId="18">
    <w:abstractNumId w:val="14"/>
  </w:num>
  <w:num w:numId="19">
    <w:abstractNumId w:val="5"/>
  </w:num>
  <w:num w:numId="20">
    <w:abstractNumId w:val="15"/>
  </w:num>
  <w:num w:numId="21">
    <w:abstractNumId w:val="29"/>
  </w:num>
  <w:num w:numId="22">
    <w:abstractNumId w:val="23"/>
  </w:num>
  <w:num w:numId="23">
    <w:abstractNumId w:val="13"/>
  </w:num>
  <w:num w:numId="24">
    <w:abstractNumId w:val="12"/>
  </w:num>
  <w:num w:numId="25">
    <w:abstractNumId w:val="7"/>
  </w:num>
  <w:num w:numId="26">
    <w:abstractNumId w:val="17"/>
  </w:num>
  <w:num w:numId="27">
    <w:abstractNumId w:val="16"/>
  </w:num>
  <w:num w:numId="28">
    <w:abstractNumId w:val="4"/>
  </w:num>
  <w:num w:numId="29">
    <w:abstractNumId w:val="19"/>
  </w:num>
  <w:num w:numId="30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F5"/>
    <w:rsid w:val="0000058D"/>
    <w:rsid w:val="0000073D"/>
    <w:rsid w:val="000028DC"/>
    <w:rsid w:val="000044F0"/>
    <w:rsid w:val="00007ACC"/>
    <w:rsid w:val="000102EE"/>
    <w:rsid w:val="00011617"/>
    <w:rsid w:val="00016705"/>
    <w:rsid w:val="00017F34"/>
    <w:rsid w:val="00020EB7"/>
    <w:rsid w:val="000210EA"/>
    <w:rsid w:val="00021963"/>
    <w:rsid w:val="00023A4E"/>
    <w:rsid w:val="00023D13"/>
    <w:rsid w:val="000241B4"/>
    <w:rsid w:val="000245BD"/>
    <w:rsid w:val="00024B0F"/>
    <w:rsid w:val="000251D0"/>
    <w:rsid w:val="000271DC"/>
    <w:rsid w:val="00027656"/>
    <w:rsid w:val="00027BAC"/>
    <w:rsid w:val="00030BE1"/>
    <w:rsid w:val="000322BD"/>
    <w:rsid w:val="00033057"/>
    <w:rsid w:val="000345C7"/>
    <w:rsid w:val="0003537D"/>
    <w:rsid w:val="000373D2"/>
    <w:rsid w:val="0004190E"/>
    <w:rsid w:val="00042E1F"/>
    <w:rsid w:val="00044DCE"/>
    <w:rsid w:val="00050EA4"/>
    <w:rsid w:val="000512FC"/>
    <w:rsid w:val="000518D2"/>
    <w:rsid w:val="000536B4"/>
    <w:rsid w:val="0005565E"/>
    <w:rsid w:val="00057DAA"/>
    <w:rsid w:val="0006010A"/>
    <w:rsid w:val="00062CCA"/>
    <w:rsid w:val="00065149"/>
    <w:rsid w:val="00066F5A"/>
    <w:rsid w:val="00067CEB"/>
    <w:rsid w:val="00071867"/>
    <w:rsid w:val="0007219A"/>
    <w:rsid w:val="000731C6"/>
    <w:rsid w:val="0007407C"/>
    <w:rsid w:val="00074891"/>
    <w:rsid w:val="0007537E"/>
    <w:rsid w:val="000776C4"/>
    <w:rsid w:val="00081C29"/>
    <w:rsid w:val="000842B4"/>
    <w:rsid w:val="00086C55"/>
    <w:rsid w:val="00087F0D"/>
    <w:rsid w:val="00090FC9"/>
    <w:rsid w:val="000930BD"/>
    <w:rsid w:val="00093114"/>
    <w:rsid w:val="000932A5"/>
    <w:rsid w:val="00094DCB"/>
    <w:rsid w:val="000968DD"/>
    <w:rsid w:val="000A02C5"/>
    <w:rsid w:val="000A031E"/>
    <w:rsid w:val="000A2770"/>
    <w:rsid w:val="000A2B5F"/>
    <w:rsid w:val="000A3ED6"/>
    <w:rsid w:val="000A4510"/>
    <w:rsid w:val="000A4A57"/>
    <w:rsid w:val="000A4C10"/>
    <w:rsid w:val="000B115F"/>
    <w:rsid w:val="000B1D71"/>
    <w:rsid w:val="000B435A"/>
    <w:rsid w:val="000B5285"/>
    <w:rsid w:val="000B7D70"/>
    <w:rsid w:val="000C3AB8"/>
    <w:rsid w:val="000C4FB4"/>
    <w:rsid w:val="000C54AE"/>
    <w:rsid w:val="000C555F"/>
    <w:rsid w:val="000C5E61"/>
    <w:rsid w:val="000C6C52"/>
    <w:rsid w:val="000C778F"/>
    <w:rsid w:val="000D06D5"/>
    <w:rsid w:val="000D16D8"/>
    <w:rsid w:val="000D1D26"/>
    <w:rsid w:val="000D2664"/>
    <w:rsid w:val="000D4C8F"/>
    <w:rsid w:val="000E0DF7"/>
    <w:rsid w:val="000E171D"/>
    <w:rsid w:val="000E4F7F"/>
    <w:rsid w:val="000E67E0"/>
    <w:rsid w:val="000E6D34"/>
    <w:rsid w:val="000E7A60"/>
    <w:rsid w:val="000E7E45"/>
    <w:rsid w:val="000F11D3"/>
    <w:rsid w:val="000F41C7"/>
    <w:rsid w:val="000F6212"/>
    <w:rsid w:val="000F6999"/>
    <w:rsid w:val="000F7AD1"/>
    <w:rsid w:val="00100B62"/>
    <w:rsid w:val="00101480"/>
    <w:rsid w:val="00102A37"/>
    <w:rsid w:val="001060DF"/>
    <w:rsid w:val="001063C1"/>
    <w:rsid w:val="001069B8"/>
    <w:rsid w:val="00107EF1"/>
    <w:rsid w:val="00110C8D"/>
    <w:rsid w:val="00111867"/>
    <w:rsid w:val="00112458"/>
    <w:rsid w:val="0011253B"/>
    <w:rsid w:val="00114E85"/>
    <w:rsid w:val="00114F85"/>
    <w:rsid w:val="0011692A"/>
    <w:rsid w:val="00116B5F"/>
    <w:rsid w:val="0011726C"/>
    <w:rsid w:val="001172E4"/>
    <w:rsid w:val="00120BF9"/>
    <w:rsid w:val="00121CF8"/>
    <w:rsid w:val="00121D4F"/>
    <w:rsid w:val="0012493C"/>
    <w:rsid w:val="0012591D"/>
    <w:rsid w:val="00125BFC"/>
    <w:rsid w:val="00126020"/>
    <w:rsid w:val="00127034"/>
    <w:rsid w:val="00131291"/>
    <w:rsid w:val="001318F4"/>
    <w:rsid w:val="00133982"/>
    <w:rsid w:val="00134850"/>
    <w:rsid w:val="00137E8A"/>
    <w:rsid w:val="0014054F"/>
    <w:rsid w:val="0014183B"/>
    <w:rsid w:val="00142AC4"/>
    <w:rsid w:val="00142EFE"/>
    <w:rsid w:val="001437F4"/>
    <w:rsid w:val="00147329"/>
    <w:rsid w:val="001475EE"/>
    <w:rsid w:val="0015094B"/>
    <w:rsid w:val="00153304"/>
    <w:rsid w:val="001534EE"/>
    <w:rsid w:val="00153B00"/>
    <w:rsid w:val="001568E5"/>
    <w:rsid w:val="001624D1"/>
    <w:rsid w:val="00163825"/>
    <w:rsid w:val="00164164"/>
    <w:rsid w:val="0016487D"/>
    <w:rsid w:val="001657E2"/>
    <w:rsid w:val="00167348"/>
    <w:rsid w:val="0017197B"/>
    <w:rsid w:val="001720BE"/>
    <w:rsid w:val="001727E7"/>
    <w:rsid w:val="0017415A"/>
    <w:rsid w:val="00174864"/>
    <w:rsid w:val="00175105"/>
    <w:rsid w:val="00175D57"/>
    <w:rsid w:val="0017786F"/>
    <w:rsid w:val="00180DE5"/>
    <w:rsid w:val="001849E4"/>
    <w:rsid w:val="0018554C"/>
    <w:rsid w:val="00186149"/>
    <w:rsid w:val="00186CF3"/>
    <w:rsid w:val="0018719D"/>
    <w:rsid w:val="00187EC4"/>
    <w:rsid w:val="001942CE"/>
    <w:rsid w:val="00195C3A"/>
    <w:rsid w:val="00197468"/>
    <w:rsid w:val="00197992"/>
    <w:rsid w:val="001A16C5"/>
    <w:rsid w:val="001A1E11"/>
    <w:rsid w:val="001A3AAA"/>
    <w:rsid w:val="001A4BC0"/>
    <w:rsid w:val="001A5241"/>
    <w:rsid w:val="001A72FA"/>
    <w:rsid w:val="001A7D68"/>
    <w:rsid w:val="001B151E"/>
    <w:rsid w:val="001B25E5"/>
    <w:rsid w:val="001B2F90"/>
    <w:rsid w:val="001B4167"/>
    <w:rsid w:val="001B54B4"/>
    <w:rsid w:val="001B5A10"/>
    <w:rsid w:val="001B5A92"/>
    <w:rsid w:val="001B5CCD"/>
    <w:rsid w:val="001B79FD"/>
    <w:rsid w:val="001C132D"/>
    <w:rsid w:val="001C3184"/>
    <w:rsid w:val="001C462B"/>
    <w:rsid w:val="001C4B8B"/>
    <w:rsid w:val="001C7401"/>
    <w:rsid w:val="001C78AB"/>
    <w:rsid w:val="001D006B"/>
    <w:rsid w:val="001D30D7"/>
    <w:rsid w:val="001D4BE9"/>
    <w:rsid w:val="001D7F44"/>
    <w:rsid w:val="001E0E4C"/>
    <w:rsid w:val="001E10C4"/>
    <w:rsid w:val="001E11AF"/>
    <w:rsid w:val="001E1716"/>
    <w:rsid w:val="001E1CAD"/>
    <w:rsid w:val="001E1D8A"/>
    <w:rsid w:val="001E3B26"/>
    <w:rsid w:val="001E3C6E"/>
    <w:rsid w:val="001E626E"/>
    <w:rsid w:val="001F00F1"/>
    <w:rsid w:val="001F10BA"/>
    <w:rsid w:val="001F29BF"/>
    <w:rsid w:val="001F5204"/>
    <w:rsid w:val="001F692E"/>
    <w:rsid w:val="001F6935"/>
    <w:rsid w:val="0020103B"/>
    <w:rsid w:val="002035FD"/>
    <w:rsid w:val="00203ED9"/>
    <w:rsid w:val="00204B58"/>
    <w:rsid w:val="00205473"/>
    <w:rsid w:val="0020577E"/>
    <w:rsid w:val="0020615F"/>
    <w:rsid w:val="002108BA"/>
    <w:rsid w:val="002122A2"/>
    <w:rsid w:val="0021486F"/>
    <w:rsid w:val="002160ED"/>
    <w:rsid w:val="00216108"/>
    <w:rsid w:val="00221E04"/>
    <w:rsid w:val="00223203"/>
    <w:rsid w:val="00223BB4"/>
    <w:rsid w:val="00223D62"/>
    <w:rsid w:val="00224314"/>
    <w:rsid w:val="00224C73"/>
    <w:rsid w:val="002267DF"/>
    <w:rsid w:val="002301B0"/>
    <w:rsid w:val="0023181A"/>
    <w:rsid w:val="0023296A"/>
    <w:rsid w:val="0023503E"/>
    <w:rsid w:val="002367FB"/>
    <w:rsid w:val="002415E0"/>
    <w:rsid w:val="00242B76"/>
    <w:rsid w:val="00242BFA"/>
    <w:rsid w:val="00242C86"/>
    <w:rsid w:val="00243D6F"/>
    <w:rsid w:val="00244809"/>
    <w:rsid w:val="00245F31"/>
    <w:rsid w:val="00247511"/>
    <w:rsid w:val="00251356"/>
    <w:rsid w:val="002557DC"/>
    <w:rsid w:val="00263C7E"/>
    <w:rsid w:val="00264493"/>
    <w:rsid w:val="0026606B"/>
    <w:rsid w:val="0026627E"/>
    <w:rsid w:val="0026674B"/>
    <w:rsid w:val="00266929"/>
    <w:rsid w:val="00266B31"/>
    <w:rsid w:val="00270589"/>
    <w:rsid w:val="0027230C"/>
    <w:rsid w:val="00272E9B"/>
    <w:rsid w:val="0027313A"/>
    <w:rsid w:val="0027683A"/>
    <w:rsid w:val="00277AA5"/>
    <w:rsid w:val="00283807"/>
    <w:rsid w:val="00283B7A"/>
    <w:rsid w:val="0028486C"/>
    <w:rsid w:val="00284F1C"/>
    <w:rsid w:val="00285347"/>
    <w:rsid w:val="00285421"/>
    <w:rsid w:val="00285C35"/>
    <w:rsid w:val="00286AF0"/>
    <w:rsid w:val="002879E7"/>
    <w:rsid w:val="00292718"/>
    <w:rsid w:val="0029335C"/>
    <w:rsid w:val="002947AC"/>
    <w:rsid w:val="002971D5"/>
    <w:rsid w:val="002A0611"/>
    <w:rsid w:val="002A0744"/>
    <w:rsid w:val="002A19D9"/>
    <w:rsid w:val="002A1E18"/>
    <w:rsid w:val="002A1E4D"/>
    <w:rsid w:val="002A47C4"/>
    <w:rsid w:val="002A617E"/>
    <w:rsid w:val="002B1EBD"/>
    <w:rsid w:val="002B58C6"/>
    <w:rsid w:val="002B6739"/>
    <w:rsid w:val="002B78C1"/>
    <w:rsid w:val="002C2A2E"/>
    <w:rsid w:val="002C46D8"/>
    <w:rsid w:val="002C489B"/>
    <w:rsid w:val="002C4A74"/>
    <w:rsid w:val="002C5DB9"/>
    <w:rsid w:val="002D2336"/>
    <w:rsid w:val="002D39AC"/>
    <w:rsid w:val="002D3B66"/>
    <w:rsid w:val="002D3C83"/>
    <w:rsid w:val="002D4189"/>
    <w:rsid w:val="002E003E"/>
    <w:rsid w:val="002E3F1C"/>
    <w:rsid w:val="002F0B63"/>
    <w:rsid w:val="002F0CCD"/>
    <w:rsid w:val="002F1AFC"/>
    <w:rsid w:val="002F3BF0"/>
    <w:rsid w:val="002F4488"/>
    <w:rsid w:val="002F5E91"/>
    <w:rsid w:val="002F6A41"/>
    <w:rsid w:val="0030081E"/>
    <w:rsid w:val="00303DD9"/>
    <w:rsid w:val="00304A77"/>
    <w:rsid w:val="00306183"/>
    <w:rsid w:val="0031161C"/>
    <w:rsid w:val="00312D97"/>
    <w:rsid w:val="00312FE0"/>
    <w:rsid w:val="003167CE"/>
    <w:rsid w:val="00317AA5"/>
    <w:rsid w:val="00317E85"/>
    <w:rsid w:val="00320975"/>
    <w:rsid w:val="00321108"/>
    <w:rsid w:val="00321508"/>
    <w:rsid w:val="00322CA3"/>
    <w:rsid w:val="0032377A"/>
    <w:rsid w:val="003306BE"/>
    <w:rsid w:val="00332267"/>
    <w:rsid w:val="00335CE6"/>
    <w:rsid w:val="003361DE"/>
    <w:rsid w:val="00336231"/>
    <w:rsid w:val="0033773E"/>
    <w:rsid w:val="00340795"/>
    <w:rsid w:val="00340A71"/>
    <w:rsid w:val="00343612"/>
    <w:rsid w:val="00345CD2"/>
    <w:rsid w:val="0034796E"/>
    <w:rsid w:val="003506D1"/>
    <w:rsid w:val="0035341C"/>
    <w:rsid w:val="00354B3B"/>
    <w:rsid w:val="00362B9A"/>
    <w:rsid w:val="0036472B"/>
    <w:rsid w:val="00366343"/>
    <w:rsid w:val="0036742E"/>
    <w:rsid w:val="00367F5B"/>
    <w:rsid w:val="0037005D"/>
    <w:rsid w:val="00372953"/>
    <w:rsid w:val="0037394B"/>
    <w:rsid w:val="003744FB"/>
    <w:rsid w:val="0037479E"/>
    <w:rsid w:val="00375924"/>
    <w:rsid w:val="00376C90"/>
    <w:rsid w:val="00380E03"/>
    <w:rsid w:val="0038497B"/>
    <w:rsid w:val="00385412"/>
    <w:rsid w:val="00386E06"/>
    <w:rsid w:val="00387403"/>
    <w:rsid w:val="00390006"/>
    <w:rsid w:val="0039013A"/>
    <w:rsid w:val="00392949"/>
    <w:rsid w:val="00392B45"/>
    <w:rsid w:val="00394775"/>
    <w:rsid w:val="00395F69"/>
    <w:rsid w:val="003A0BB4"/>
    <w:rsid w:val="003A2DFC"/>
    <w:rsid w:val="003A5138"/>
    <w:rsid w:val="003A6345"/>
    <w:rsid w:val="003B001C"/>
    <w:rsid w:val="003B12E4"/>
    <w:rsid w:val="003B5875"/>
    <w:rsid w:val="003B6FEF"/>
    <w:rsid w:val="003B7F10"/>
    <w:rsid w:val="003C1603"/>
    <w:rsid w:val="003C1BE8"/>
    <w:rsid w:val="003C1CD2"/>
    <w:rsid w:val="003C3FE0"/>
    <w:rsid w:val="003C4FFB"/>
    <w:rsid w:val="003C61FC"/>
    <w:rsid w:val="003D009D"/>
    <w:rsid w:val="003D0DAB"/>
    <w:rsid w:val="003D11A0"/>
    <w:rsid w:val="003D1D7A"/>
    <w:rsid w:val="003D2581"/>
    <w:rsid w:val="003D3148"/>
    <w:rsid w:val="003D36E8"/>
    <w:rsid w:val="003D44F8"/>
    <w:rsid w:val="003D6CD5"/>
    <w:rsid w:val="003D7E19"/>
    <w:rsid w:val="003E18FA"/>
    <w:rsid w:val="003E40D1"/>
    <w:rsid w:val="003F0A0A"/>
    <w:rsid w:val="003F1456"/>
    <w:rsid w:val="003F22E1"/>
    <w:rsid w:val="003F280A"/>
    <w:rsid w:val="003F28A4"/>
    <w:rsid w:val="003F49BA"/>
    <w:rsid w:val="003F522D"/>
    <w:rsid w:val="003F7425"/>
    <w:rsid w:val="00401340"/>
    <w:rsid w:val="0040136A"/>
    <w:rsid w:val="00401F4C"/>
    <w:rsid w:val="0040295B"/>
    <w:rsid w:val="00402DCC"/>
    <w:rsid w:val="00402F4C"/>
    <w:rsid w:val="0040307F"/>
    <w:rsid w:val="00407767"/>
    <w:rsid w:val="004104EA"/>
    <w:rsid w:val="00413D16"/>
    <w:rsid w:val="00415EE9"/>
    <w:rsid w:val="004168CC"/>
    <w:rsid w:val="00416F21"/>
    <w:rsid w:val="0042027A"/>
    <w:rsid w:val="00424FC2"/>
    <w:rsid w:val="00425B87"/>
    <w:rsid w:val="004264EF"/>
    <w:rsid w:val="004268B2"/>
    <w:rsid w:val="00433DF8"/>
    <w:rsid w:val="00443B4E"/>
    <w:rsid w:val="004440E9"/>
    <w:rsid w:val="0044436D"/>
    <w:rsid w:val="004456F5"/>
    <w:rsid w:val="00447B55"/>
    <w:rsid w:val="00453A99"/>
    <w:rsid w:val="00454731"/>
    <w:rsid w:val="00454B5F"/>
    <w:rsid w:val="0045561B"/>
    <w:rsid w:val="00460502"/>
    <w:rsid w:val="004606B9"/>
    <w:rsid w:val="0046198E"/>
    <w:rsid w:val="00461DCB"/>
    <w:rsid w:val="00462992"/>
    <w:rsid w:val="00463B12"/>
    <w:rsid w:val="00464141"/>
    <w:rsid w:val="004669B7"/>
    <w:rsid w:val="00466B55"/>
    <w:rsid w:val="00466B8F"/>
    <w:rsid w:val="00467692"/>
    <w:rsid w:val="00472659"/>
    <w:rsid w:val="004800F1"/>
    <w:rsid w:val="00480709"/>
    <w:rsid w:val="00482425"/>
    <w:rsid w:val="00482FFE"/>
    <w:rsid w:val="00483A92"/>
    <w:rsid w:val="00483E13"/>
    <w:rsid w:val="00485DA1"/>
    <w:rsid w:val="004869A2"/>
    <w:rsid w:val="00487881"/>
    <w:rsid w:val="00487CF7"/>
    <w:rsid w:val="004919B4"/>
    <w:rsid w:val="00491E28"/>
    <w:rsid w:val="00493917"/>
    <w:rsid w:val="00493F3B"/>
    <w:rsid w:val="00495DD4"/>
    <w:rsid w:val="00496EA6"/>
    <w:rsid w:val="00497389"/>
    <w:rsid w:val="004A331C"/>
    <w:rsid w:val="004A5062"/>
    <w:rsid w:val="004A69C4"/>
    <w:rsid w:val="004A73D5"/>
    <w:rsid w:val="004A7802"/>
    <w:rsid w:val="004B0E31"/>
    <w:rsid w:val="004B1562"/>
    <w:rsid w:val="004B260A"/>
    <w:rsid w:val="004B27F7"/>
    <w:rsid w:val="004B4E9B"/>
    <w:rsid w:val="004B70F5"/>
    <w:rsid w:val="004C1F2A"/>
    <w:rsid w:val="004C3EC1"/>
    <w:rsid w:val="004C54F7"/>
    <w:rsid w:val="004C58E8"/>
    <w:rsid w:val="004C5991"/>
    <w:rsid w:val="004C69D2"/>
    <w:rsid w:val="004D0803"/>
    <w:rsid w:val="004D09CA"/>
    <w:rsid w:val="004D1B98"/>
    <w:rsid w:val="004D2F78"/>
    <w:rsid w:val="004D3490"/>
    <w:rsid w:val="004D3838"/>
    <w:rsid w:val="004D4F37"/>
    <w:rsid w:val="004D6F4E"/>
    <w:rsid w:val="004E1F9F"/>
    <w:rsid w:val="004E334C"/>
    <w:rsid w:val="004E5073"/>
    <w:rsid w:val="004E6ACF"/>
    <w:rsid w:val="004E74EB"/>
    <w:rsid w:val="004F1B11"/>
    <w:rsid w:val="004F3C58"/>
    <w:rsid w:val="004F51B8"/>
    <w:rsid w:val="004F5ED5"/>
    <w:rsid w:val="004F6358"/>
    <w:rsid w:val="004F6D9C"/>
    <w:rsid w:val="004F7122"/>
    <w:rsid w:val="004F7B9D"/>
    <w:rsid w:val="0050167A"/>
    <w:rsid w:val="00502FA0"/>
    <w:rsid w:val="0050407F"/>
    <w:rsid w:val="00507309"/>
    <w:rsid w:val="00510750"/>
    <w:rsid w:val="00510C6F"/>
    <w:rsid w:val="00511A92"/>
    <w:rsid w:val="005121DD"/>
    <w:rsid w:val="00512B32"/>
    <w:rsid w:val="00512DDF"/>
    <w:rsid w:val="005140D1"/>
    <w:rsid w:val="00515862"/>
    <w:rsid w:val="00517C1E"/>
    <w:rsid w:val="005218DF"/>
    <w:rsid w:val="0052454E"/>
    <w:rsid w:val="005268E2"/>
    <w:rsid w:val="00527953"/>
    <w:rsid w:val="00527FBA"/>
    <w:rsid w:val="0053169E"/>
    <w:rsid w:val="0053249A"/>
    <w:rsid w:val="005334CA"/>
    <w:rsid w:val="00534753"/>
    <w:rsid w:val="005353C9"/>
    <w:rsid w:val="00540559"/>
    <w:rsid w:val="00540837"/>
    <w:rsid w:val="00542ED1"/>
    <w:rsid w:val="00546047"/>
    <w:rsid w:val="00546E3B"/>
    <w:rsid w:val="00550267"/>
    <w:rsid w:val="00551E3D"/>
    <w:rsid w:val="00552329"/>
    <w:rsid w:val="00552A26"/>
    <w:rsid w:val="00552B91"/>
    <w:rsid w:val="005531F3"/>
    <w:rsid w:val="005541E3"/>
    <w:rsid w:val="00554A70"/>
    <w:rsid w:val="0055525E"/>
    <w:rsid w:val="00556347"/>
    <w:rsid w:val="00556D9B"/>
    <w:rsid w:val="00557F64"/>
    <w:rsid w:val="00560E48"/>
    <w:rsid w:val="00567F62"/>
    <w:rsid w:val="00570A27"/>
    <w:rsid w:val="00571B60"/>
    <w:rsid w:val="00573C78"/>
    <w:rsid w:val="00574631"/>
    <w:rsid w:val="00574749"/>
    <w:rsid w:val="0057576C"/>
    <w:rsid w:val="005757E0"/>
    <w:rsid w:val="00575C32"/>
    <w:rsid w:val="00575C90"/>
    <w:rsid w:val="00577024"/>
    <w:rsid w:val="00581703"/>
    <w:rsid w:val="00583958"/>
    <w:rsid w:val="00584CEF"/>
    <w:rsid w:val="0058546D"/>
    <w:rsid w:val="00590383"/>
    <w:rsid w:val="005906D3"/>
    <w:rsid w:val="00592045"/>
    <w:rsid w:val="0059779E"/>
    <w:rsid w:val="005A1D91"/>
    <w:rsid w:val="005A66DF"/>
    <w:rsid w:val="005A71FF"/>
    <w:rsid w:val="005B02A8"/>
    <w:rsid w:val="005B02BA"/>
    <w:rsid w:val="005B3691"/>
    <w:rsid w:val="005B572E"/>
    <w:rsid w:val="005B5C3C"/>
    <w:rsid w:val="005B5D24"/>
    <w:rsid w:val="005B65A5"/>
    <w:rsid w:val="005B6996"/>
    <w:rsid w:val="005B6B18"/>
    <w:rsid w:val="005B7B24"/>
    <w:rsid w:val="005C1131"/>
    <w:rsid w:val="005C2832"/>
    <w:rsid w:val="005C291E"/>
    <w:rsid w:val="005C37AA"/>
    <w:rsid w:val="005C4783"/>
    <w:rsid w:val="005C47FE"/>
    <w:rsid w:val="005C67AE"/>
    <w:rsid w:val="005D0DF2"/>
    <w:rsid w:val="005D12E5"/>
    <w:rsid w:val="005D17DC"/>
    <w:rsid w:val="005D3DEC"/>
    <w:rsid w:val="005D4DFE"/>
    <w:rsid w:val="005D68D9"/>
    <w:rsid w:val="005D6929"/>
    <w:rsid w:val="005D7B55"/>
    <w:rsid w:val="005D7E8B"/>
    <w:rsid w:val="005E0AA9"/>
    <w:rsid w:val="005E11D4"/>
    <w:rsid w:val="005E182D"/>
    <w:rsid w:val="005E1910"/>
    <w:rsid w:val="005E1F61"/>
    <w:rsid w:val="005E2143"/>
    <w:rsid w:val="005E3141"/>
    <w:rsid w:val="005E3202"/>
    <w:rsid w:val="005E4995"/>
    <w:rsid w:val="005E51DE"/>
    <w:rsid w:val="005E544C"/>
    <w:rsid w:val="005F1DB3"/>
    <w:rsid w:val="005F2FF9"/>
    <w:rsid w:val="005F4519"/>
    <w:rsid w:val="005F5949"/>
    <w:rsid w:val="005F5FB5"/>
    <w:rsid w:val="005F6BC7"/>
    <w:rsid w:val="006033D4"/>
    <w:rsid w:val="00603BBE"/>
    <w:rsid w:val="00605ED6"/>
    <w:rsid w:val="0060788A"/>
    <w:rsid w:val="00607F7D"/>
    <w:rsid w:val="006112F3"/>
    <w:rsid w:val="006116F4"/>
    <w:rsid w:val="0061217E"/>
    <w:rsid w:val="00612636"/>
    <w:rsid w:val="00612650"/>
    <w:rsid w:val="00614AE8"/>
    <w:rsid w:val="00616B1F"/>
    <w:rsid w:val="006207F5"/>
    <w:rsid w:val="0062173F"/>
    <w:rsid w:val="0062360F"/>
    <w:rsid w:val="00623B16"/>
    <w:rsid w:val="00623C72"/>
    <w:rsid w:val="00624341"/>
    <w:rsid w:val="00630E2C"/>
    <w:rsid w:val="00631716"/>
    <w:rsid w:val="006322BB"/>
    <w:rsid w:val="00633415"/>
    <w:rsid w:val="006336C5"/>
    <w:rsid w:val="00633A24"/>
    <w:rsid w:val="00633C0D"/>
    <w:rsid w:val="0063668D"/>
    <w:rsid w:val="006404A0"/>
    <w:rsid w:val="00640B1D"/>
    <w:rsid w:val="0064104E"/>
    <w:rsid w:val="00642269"/>
    <w:rsid w:val="00645611"/>
    <w:rsid w:val="00650522"/>
    <w:rsid w:val="00651F95"/>
    <w:rsid w:val="0065296D"/>
    <w:rsid w:val="006546C3"/>
    <w:rsid w:val="00655800"/>
    <w:rsid w:val="0065609A"/>
    <w:rsid w:val="00656393"/>
    <w:rsid w:val="006566DE"/>
    <w:rsid w:val="006567CB"/>
    <w:rsid w:val="00656E6C"/>
    <w:rsid w:val="00660535"/>
    <w:rsid w:val="006648B2"/>
    <w:rsid w:val="00666B57"/>
    <w:rsid w:val="00666FCD"/>
    <w:rsid w:val="00671CEE"/>
    <w:rsid w:val="006743BC"/>
    <w:rsid w:val="006831B7"/>
    <w:rsid w:val="00683718"/>
    <w:rsid w:val="0068411D"/>
    <w:rsid w:val="00687272"/>
    <w:rsid w:val="00691509"/>
    <w:rsid w:val="00692010"/>
    <w:rsid w:val="00693FF8"/>
    <w:rsid w:val="0069423F"/>
    <w:rsid w:val="00695FF3"/>
    <w:rsid w:val="00696675"/>
    <w:rsid w:val="00697149"/>
    <w:rsid w:val="006A0137"/>
    <w:rsid w:val="006A1A09"/>
    <w:rsid w:val="006A403F"/>
    <w:rsid w:val="006A4CE6"/>
    <w:rsid w:val="006A4F3B"/>
    <w:rsid w:val="006A5389"/>
    <w:rsid w:val="006A593B"/>
    <w:rsid w:val="006A5C0B"/>
    <w:rsid w:val="006A6077"/>
    <w:rsid w:val="006B017B"/>
    <w:rsid w:val="006B38A8"/>
    <w:rsid w:val="006B4B98"/>
    <w:rsid w:val="006B5857"/>
    <w:rsid w:val="006B5CDC"/>
    <w:rsid w:val="006B5FB3"/>
    <w:rsid w:val="006B78A2"/>
    <w:rsid w:val="006C0AF6"/>
    <w:rsid w:val="006C2AE8"/>
    <w:rsid w:val="006C3422"/>
    <w:rsid w:val="006C35B5"/>
    <w:rsid w:val="006C41C4"/>
    <w:rsid w:val="006C5EA8"/>
    <w:rsid w:val="006D0BA8"/>
    <w:rsid w:val="006D31E2"/>
    <w:rsid w:val="006D3849"/>
    <w:rsid w:val="006D4276"/>
    <w:rsid w:val="006D4A59"/>
    <w:rsid w:val="006D6117"/>
    <w:rsid w:val="006E03D1"/>
    <w:rsid w:val="006E03FE"/>
    <w:rsid w:val="006E0728"/>
    <w:rsid w:val="006E0A9D"/>
    <w:rsid w:val="006E227A"/>
    <w:rsid w:val="006E37FC"/>
    <w:rsid w:val="006F242C"/>
    <w:rsid w:val="006F58E0"/>
    <w:rsid w:val="006F5F64"/>
    <w:rsid w:val="00705705"/>
    <w:rsid w:val="00710402"/>
    <w:rsid w:val="00710706"/>
    <w:rsid w:val="007112F9"/>
    <w:rsid w:val="00713D00"/>
    <w:rsid w:val="00714348"/>
    <w:rsid w:val="00714CCD"/>
    <w:rsid w:val="00714F80"/>
    <w:rsid w:val="00717144"/>
    <w:rsid w:val="0072058F"/>
    <w:rsid w:val="0072180C"/>
    <w:rsid w:val="00721EDA"/>
    <w:rsid w:val="0072217D"/>
    <w:rsid w:val="007227C7"/>
    <w:rsid w:val="00723873"/>
    <w:rsid w:val="00726040"/>
    <w:rsid w:val="00731E43"/>
    <w:rsid w:val="00731EC7"/>
    <w:rsid w:val="00733B21"/>
    <w:rsid w:val="00736F6A"/>
    <w:rsid w:val="00737CB9"/>
    <w:rsid w:val="00740739"/>
    <w:rsid w:val="007423D8"/>
    <w:rsid w:val="00742BE3"/>
    <w:rsid w:val="0074486B"/>
    <w:rsid w:val="0075029F"/>
    <w:rsid w:val="00750D3F"/>
    <w:rsid w:val="00751671"/>
    <w:rsid w:val="007534F8"/>
    <w:rsid w:val="00757BFE"/>
    <w:rsid w:val="00760842"/>
    <w:rsid w:val="00761360"/>
    <w:rsid w:val="00761780"/>
    <w:rsid w:val="00761967"/>
    <w:rsid w:val="00762541"/>
    <w:rsid w:val="0076255E"/>
    <w:rsid w:val="00762C21"/>
    <w:rsid w:val="00763DD5"/>
    <w:rsid w:val="00764AE2"/>
    <w:rsid w:val="007657CA"/>
    <w:rsid w:val="00766265"/>
    <w:rsid w:val="00772EA3"/>
    <w:rsid w:val="0077730C"/>
    <w:rsid w:val="007811C1"/>
    <w:rsid w:val="007849A4"/>
    <w:rsid w:val="0078545B"/>
    <w:rsid w:val="00786FC4"/>
    <w:rsid w:val="007872C3"/>
    <w:rsid w:val="00787F4B"/>
    <w:rsid w:val="0079653B"/>
    <w:rsid w:val="007A100D"/>
    <w:rsid w:val="007A205D"/>
    <w:rsid w:val="007A20F8"/>
    <w:rsid w:val="007A5734"/>
    <w:rsid w:val="007A5985"/>
    <w:rsid w:val="007B2631"/>
    <w:rsid w:val="007B3245"/>
    <w:rsid w:val="007C138F"/>
    <w:rsid w:val="007C3B6C"/>
    <w:rsid w:val="007C5617"/>
    <w:rsid w:val="007C5A8E"/>
    <w:rsid w:val="007C5EE9"/>
    <w:rsid w:val="007C61AB"/>
    <w:rsid w:val="007C78B0"/>
    <w:rsid w:val="007D0247"/>
    <w:rsid w:val="007D40B9"/>
    <w:rsid w:val="007D77E2"/>
    <w:rsid w:val="007D7867"/>
    <w:rsid w:val="007E0900"/>
    <w:rsid w:val="007E0F89"/>
    <w:rsid w:val="007E428D"/>
    <w:rsid w:val="007E6349"/>
    <w:rsid w:val="007E66DC"/>
    <w:rsid w:val="007E69C3"/>
    <w:rsid w:val="007F0EBC"/>
    <w:rsid w:val="007F234D"/>
    <w:rsid w:val="007F4112"/>
    <w:rsid w:val="007F6B94"/>
    <w:rsid w:val="007F7E59"/>
    <w:rsid w:val="00800B46"/>
    <w:rsid w:val="00805A14"/>
    <w:rsid w:val="00805AFD"/>
    <w:rsid w:val="00806F15"/>
    <w:rsid w:val="0080715B"/>
    <w:rsid w:val="0080758B"/>
    <w:rsid w:val="00807B05"/>
    <w:rsid w:val="0081154E"/>
    <w:rsid w:val="00811734"/>
    <w:rsid w:val="00811E04"/>
    <w:rsid w:val="00811F50"/>
    <w:rsid w:val="00811F99"/>
    <w:rsid w:val="00813DDF"/>
    <w:rsid w:val="00814B79"/>
    <w:rsid w:val="00815D53"/>
    <w:rsid w:val="00816C9C"/>
    <w:rsid w:val="00820EC9"/>
    <w:rsid w:val="008227E3"/>
    <w:rsid w:val="00822E89"/>
    <w:rsid w:val="00823020"/>
    <w:rsid w:val="00823745"/>
    <w:rsid w:val="008248EF"/>
    <w:rsid w:val="0082670D"/>
    <w:rsid w:val="0083043D"/>
    <w:rsid w:val="00832156"/>
    <w:rsid w:val="008324D5"/>
    <w:rsid w:val="00836715"/>
    <w:rsid w:val="00837477"/>
    <w:rsid w:val="008401D5"/>
    <w:rsid w:val="008415CF"/>
    <w:rsid w:val="00841D3B"/>
    <w:rsid w:val="008431D1"/>
    <w:rsid w:val="00844911"/>
    <w:rsid w:val="008501E0"/>
    <w:rsid w:val="008507EC"/>
    <w:rsid w:val="008514B7"/>
    <w:rsid w:val="00852679"/>
    <w:rsid w:val="00853B07"/>
    <w:rsid w:val="00855307"/>
    <w:rsid w:val="00856150"/>
    <w:rsid w:val="00856C1F"/>
    <w:rsid w:val="00860DBB"/>
    <w:rsid w:val="00863751"/>
    <w:rsid w:val="00863874"/>
    <w:rsid w:val="00867E29"/>
    <w:rsid w:val="00870330"/>
    <w:rsid w:val="0087034B"/>
    <w:rsid w:val="00872D40"/>
    <w:rsid w:val="00872F6E"/>
    <w:rsid w:val="008744ED"/>
    <w:rsid w:val="0087522F"/>
    <w:rsid w:val="008759FA"/>
    <w:rsid w:val="008766A5"/>
    <w:rsid w:val="00877F9D"/>
    <w:rsid w:val="00882D12"/>
    <w:rsid w:val="008845FD"/>
    <w:rsid w:val="008857B0"/>
    <w:rsid w:val="008872EC"/>
    <w:rsid w:val="00895D82"/>
    <w:rsid w:val="00896034"/>
    <w:rsid w:val="00897DD5"/>
    <w:rsid w:val="008A1D40"/>
    <w:rsid w:val="008A225E"/>
    <w:rsid w:val="008A3B42"/>
    <w:rsid w:val="008A4599"/>
    <w:rsid w:val="008A4873"/>
    <w:rsid w:val="008A542C"/>
    <w:rsid w:val="008A60CE"/>
    <w:rsid w:val="008A6938"/>
    <w:rsid w:val="008B0C4B"/>
    <w:rsid w:val="008B107E"/>
    <w:rsid w:val="008B1804"/>
    <w:rsid w:val="008B38D3"/>
    <w:rsid w:val="008B5C78"/>
    <w:rsid w:val="008B6DAB"/>
    <w:rsid w:val="008C0153"/>
    <w:rsid w:val="008C1DC7"/>
    <w:rsid w:val="008C2F4D"/>
    <w:rsid w:val="008C6901"/>
    <w:rsid w:val="008D08A0"/>
    <w:rsid w:val="008D0E18"/>
    <w:rsid w:val="008D22F2"/>
    <w:rsid w:val="008D3D83"/>
    <w:rsid w:val="008D6767"/>
    <w:rsid w:val="008D7EA0"/>
    <w:rsid w:val="008E0C73"/>
    <w:rsid w:val="008E0FDD"/>
    <w:rsid w:val="008E1352"/>
    <w:rsid w:val="008E19B8"/>
    <w:rsid w:val="008E1A74"/>
    <w:rsid w:val="008E2196"/>
    <w:rsid w:val="008E23F7"/>
    <w:rsid w:val="008E2E7B"/>
    <w:rsid w:val="008E52BC"/>
    <w:rsid w:val="008F1FBD"/>
    <w:rsid w:val="008F3FB8"/>
    <w:rsid w:val="008F5021"/>
    <w:rsid w:val="008F65B9"/>
    <w:rsid w:val="00904B42"/>
    <w:rsid w:val="00905655"/>
    <w:rsid w:val="009074CC"/>
    <w:rsid w:val="009103FB"/>
    <w:rsid w:val="009126F5"/>
    <w:rsid w:val="009135E7"/>
    <w:rsid w:val="00913E18"/>
    <w:rsid w:val="009142EB"/>
    <w:rsid w:val="00914D9C"/>
    <w:rsid w:val="009179ED"/>
    <w:rsid w:val="0092264E"/>
    <w:rsid w:val="009255FD"/>
    <w:rsid w:val="00925D5A"/>
    <w:rsid w:val="00925E80"/>
    <w:rsid w:val="009278D4"/>
    <w:rsid w:val="009279DD"/>
    <w:rsid w:val="00927DBF"/>
    <w:rsid w:val="00927DC6"/>
    <w:rsid w:val="00930D20"/>
    <w:rsid w:val="0093434E"/>
    <w:rsid w:val="00936242"/>
    <w:rsid w:val="00936473"/>
    <w:rsid w:val="00937483"/>
    <w:rsid w:val="00937491"/>
    <w:rsid w:val="00941DB7"/>
    <w:rsid w:val="009422C3"/>
    <w:rsid w:val="00943DF3"/>
    <w:rsid w:val="00944775"/>
    <w:rsid w:val="009469E8"/>
    <w:rsid w:val="00952671"/>
    <w:rsid w:val="009539F2"/>
    <w:rsid w:val="0095462D"/>
    <w:rsid w:val="00955FAD"/>
    <w:rsid w:val="00960713"/>
    <w:rsid w:val="00962480"/>
    <w:rsid w:val="009638AB"/>
    <w:rsid w:val="009647DD"/>
    <w:rsid w:val="00967348"/>
    <w:rsid w:val="009675D6"/>
    <w:rsid w:val="009731D4"/>
    <w:rsid w:val="0097581C"/>
    <w:rsid w:val="00975A11"/>
    <w:rsid w:val="00975CB5"/>
    <w:rsid w:val="0097680D"/>
    <w:rsid w:val="00977E34"/>
    <w:rsid w:val="00981C17"/>
    <w:rsid w:val="00982372"/>
    <w:rsid w:val="00982874"/>
    <w:rsid w:val="00982B32"/>
    <w:rsid w:val="009830FE"/>
    <w:rsid w:val="009838C0"/>
    <w:rsid w:val="00983ACA"/>
    <w:rsid w:val="00986923"/>
    <w:rsid w:val="00987F12"/>
    <w:rsid w:val="009916B3"/>
    <w:rsid w:val="00991812"/>
    <w:rsid w:val="00991B2F"/>
    <w:rsid w:val="00991DD6"/>
    <w:rsid w:val="00993D3A"/>
    <w:rsid w:val="009944CF"/>
    <w:rsid w:val="00995DAD"/>
    <w:rsid w:val="009A1625"/>
    <w:rsid w:val="009A4622"/>
    <w:rsid w:val="009A7EEC"/>
    <w:rsid w:val="009B0F47"/>
    <w:rsid w:val="009B1586"/>
    <w:rsid w:val="009B16A2"/>
    <w:rsid w:val="009B234D"/>
    <w:rsid w:val="009B237C"/>
    <w:rsid w:val="009B3518"/>
    <w:rsid w:val="009B66E1"/>
    <w:rsid w:val="009B6E5B"/>
    <w:rsid w:val="009B71C9"/>
    <w:rsid w:val="009C0A09"/>
    <w:rsid w:val="009C0A43"/>
    <w:rsid w:val="009C6675"/>
    <w:rsid w:val="009C7244"/>
    <w:rsid w:val="009C77C9"/>
    <w:rsid w:val="009D0BDA"/>
    <w:rsid w:val="009D3D12"/>
    <w:rsid w:val="009D41CB"/>
    <w:rsid w:val="009D50FD"/>
    <w:rsid w:val="009D5A97"/>
    <w:rsid w:val="009D713E"/>
    <w:rsid w:val="009E2CE6"/>
    <w:rsid w:val="009E2E4F"/>
    <w:rsid w:val="009E3A3E"/>
    <w:rsid w:val="009E77CC"/>
    <w:rsid w:val="009F2C37"/>
    <w:rsid w:val="009F32CE"/>
    <w:rsid w:val="009F4801"/>
    <w:rsid w:val="009F530A"/>
    <w:rsid w:val="009F5F2C"/>
    <w:rsid w:val="009F6AAF"/>
    <w:rsid w:val="009F6B56"/>
    <w:rsid w:val="00A0043F"/>
    <w:rsid w:val="00A01740"/>
    <w:rsid w:val="00A0518C"/>
    <w:rsid w:val="00A06EFF"/>
    <w:rsid w:val="00A07317"/>
    <w:rsid w:val="00A110A7"/>
    <w:rsid w:val="00A13314"/>
    <w:rsid w:val="00A14AC1"/>
    <w:rsid w:val="00A15327"/>
    <w:rsid w:val="00A16930"/>
    <w:rsid w:val="00A21635"/>
    <w:rsid w:val="00A226CC"/>
    <w:rsid w:val="00A229B9"/>
    <w:rsid w:val="00A22BF4"/>
    <w:rsid w:val="00A2308B"/>
    <w:rsid w:val="00A23F42"/>
    <w:rsid w:val="00A25842"/>
    <w:rsid w:val="00A26A23"/>
    <w:rsid w:val="00A271F0"/>
    <w:rsid w:val="00A272FD"/>
    <w:rsid w:val="00A30ECD"/>
    <w:rsid w:val="00A350A3"/>
    <w:rsid w:val="00A35251"/>
    <w:rsid w:val="00A3581F"/>
    <w:rsid w:val="00A36FF1"/>
    <w:rsid w:val="00A37068"/>
    <w:rsid w:val="00A4015E"/>
    <w:rsid w:val="00A40B1D"/>
    <w:rsid w:val="00A41CFC"/>
    <w:rsid w:val="00A448D9"/>
    <w:rsid w:val="00A4524A"/>
    <w:rsid w:val="00A45578"/>
    <w:rsid w:val="00A5237C"/>
    <w:rsid w:val="00A53450"/>
    <w:rsid w:val="00A55812"/>
    <w:rsid w:val="00A57752"/>
    <w:rsid w:val="00A6030E"/>
    <w:rsid w:val="00A60E24"/>
    <w:rsid w:val="00A62833"/>
    <w:rsid w:val="00A6567E"/>
    <w:rsid w:val="00A6601F"/>
    <w:rsid w:val="00A6687E"/>
    <w:rsid w:val="00A66AAD"/>
    <w:rsid w:val="00A67A41"/>
    <w:rsid w:val="00A70FBE"/>
    <w:rsid w:val="00A7126B"/>
    <w:rsid w:val="00A721CB"/>
    <w:rsid w:val="00A74A38"/>
    <w:rsid w:val="00A7598B"/>
    <w:rsid w:val="00A75A0A"/>
    <w:rsid w:val="00A81344"/>
    <w:rsid w:val="00A81969"/>
    <w:rsid w:val="00A829DF"/>
    <w:rsid w:val="00A83C23"/>
    <w:rsid w:val="00A83F08"/>
    <w:rsid w:val="00A87614"/>
    <w:rsid w:val="00A90684"/>
    <w:rsid w:val="00A93A6E"/>
    <w:rsid w:val="00A93BA0"/>
    <w:rsid w:val="00A93F4F"/>
    <w:rsid w:val="00A94884"/>
    <w:rsid w:val="00A970BF"/>
    <w:rsid w:val="00AA0889"/>
    <w:rsid w:val="00AA4C44"/>
    <w:rsid w:val="00AA57CE"/>
    <w:rsid w:val="00AA6462"/>
    <w:rsid w:val="00AA7287"/>
    <w:rsid w:val="00AA7814"/>
    <w:rsid w:val="00AB0EB5"/>
    <w:rsid w:val="00AB5393"/>
    <w:rsid w:val="00AB68B7"/>
    <w:rsid w:val="00AC10D5"/>
    <w:rsid w:val="00AC1DEA"/>
    <w:rsid w:val="00AC2303"/>
    <w:rsid w:val="00AC344A"/>
    <w:rsid w:val="00AC3D6D"/>
    <w:rsid w:val="00AC4556"/>
    <w:rsid w:val="00AC5680"/>
    <w:rsid w:val="00AC602D"/>
    <w:rsid w:val="00AC707C"/>
    <w:rsid w:val="00AC7496"/>
    <w:rsid w:val="00AD029D"/>
    <w:rsid w:val="00AD0972"/>
    <w:rsid w:val="00AD190F"/>
    <w:rsid w:val="00AD209B"/>
    <w:rsid w:val="00AD35D1"/>
    <w:rsid w:val="00AD6E2C"/>
    <w:rsid w:val="00AD710C"/>
    <w:rsid w:val="00AE7671"/>
    <w:rsid w:val="00AF3375"/>
    <w:rsid w:val="00AF47B4"/>
    <w:rsid w:val="00B00197"/>
    <w:rsid w:val="00B00F4A"/>
    <w:rsid w:val="00B017A8"/>
    <w:rsid w:val="00B04636"/>
    <w:rsid w:val="00B12F86"/>
    <w:rsid w:val="00B1389B"/>
    <w:rsid w:val="00B144C2"/>
    <w:rsid w:val="00B146C6"/>
    <w:rsid w:val="00B15207"/>
    <w:rsid w:val="00B153F2"/>
    <w:rsid w:val="00B17E93"/>
    <w:rsid w:val="00B17E9A"/>
    <w:rsid w:val="00B22844"/>
    <w:rsid w:val="00B2480B"/>
    <w:rsid w:val="00B275A6"/>
    <w:rsid w:val="00B3156B"/>
    <w:rsid w:val="00B31D8A"/>
    <w:rsid w:val="00B320CA"/>
    <w:rsid w:val="00B41605"/>
    <w:rsid w:val="00B42E5A"/>
    <w:rsid w:val="00B430F5"/>
    <w:rsid w:val="00B435EE"/>
    <w:rsid w:val="00B43B45"/>
    <w:rsid w:val="00B44368"/>
    <w:rsid w:val="00B44B1F"/>
    <w:rsid w:val="00B45614"/>
    <w:rsid w:val="00B47EC5"/>
    <w:rsid w:val="00B51FDC"/>
    <w:rsid w:val="00B52A58"/>
    <w:rsid w:val="00B55340"/>
    <w:rsid w:val="00B55C6B"/>
    <w:rsid w:val="00B600BA"/>
    <w:rsid w:val="00B603D9"/>
    <w:rsid w:val="00B607C0"/>
    <w:rsid w:val="00B60EF5"/>
    <w:rsid w:val="00B622AA"/>
    <w:rsid w:val="00B62931"/>
    <w:rsid w:val="00B638F2"/>
    <w:rsid w:val="00B63FCC"/>
    <w:rsid w:val="00B65269"/>
    <w:rsid w:val="00B65F77"/>
    <w:rsid w:val="00B67E77"/>
    <w:rsid w:val="00B70785"/>
    <w:rsid w:val="00B709AF"/>
    <w:rsid w:val="00B711EA"/>
    <w:rsid w:val="00B724E9"/>
    <w:rsid w:val="00B72E16"/>
    <w:rsid w:val="00B74218"/>
    <w:rsid w:val="00B7604D"/>
    <w:rsid w:val="00B80F3A"/>
    <w:rsid w:val="00B81755"/>
    <w:rsid w:val="00B8192D"/>
    <w:rsid w:val="00B8253A"/>
    <w:rsid w:val="00B82550"/>
    <w:rsid w:val="00B8346E"/>
    <w:rsid w:val="00B84F75"/>
    <w:rsid w:val="00B87C2E"/>
    <w:rsid w:val="00B900FE"/>
    <w:rsid w:val="00B903A0"/>
    <w:rsid w:val="00B9062A"/>
    <w:rsid w:val="00B908E0"/>
    <w:rsid w:val="00B90D91"/>
    <w:rsid w:val="00B92F6C"/>
    <w:rsid w:val="00B945D5"/>
    <w:rsid w:val="00B94955"/>
    <w:rsid w:val="00B958EE"/>
    <w:rsid w:val="00B95E23"/>
    <w:rsid w:val="00B96BCE"/>
    <w:rsid w:val="00B96FD7"/>
    <w:rsid w:val="00BA0384"/>
    <w:rsid w:val="00BA2EDF"/>
    <w:rsid w:val="00BA37C7"/>
    <w:rsid w:val="00BA56E8"/>
    <w:rsid w:val="00BA684C"/>
    <w:rsid w:val="00BB0B10"/>
    <w:rsid w:val="00BB13F4"/>
    <w:rsid w:val="00BB346E"/>
    <w:rsid w:val="00BB5ED2"/>
    <w:rsid w:val="00BB68B7"/>
    <w:rsid w:val="00BC154B"/>
    <w:rsid w:val="00BC1BC7"/>
    <w:rsid w:val="00BC24C1"/>
    <w:rsid w:val="00BC505D"/>
    <w:rsid w:val="00BC7903"/>
    <w:rsid w:val="00BD1587"/>
    <w:rsid w:val="00BD27A0"/>
    <w:rsid w:val="00BD3693"/>
    <w:rsid w:val="00BD373C"/>
    <w:rsid w:val="00BD5F81"/>
    <w:rsid w:val="00BD6638"/>
    <w:rsid w:val="00BD7994"/>
    <w:rsid w:val="00BE09E2"/>
    <w:rsid w:val="00BE164F"/>
    <w:rsid w:val="00BE3320"/>
    <w:rsid w:val="00BE464E"/>
    <w:rsid w:val="00BE497C"/>
    <w:rsid w:val="00BF2632"/>
    <w:rsid w:val="00BF52EA"/>
    <w:rsid w:val="00BF6574"/>
    <w:rsid w:val="00C01BEA"/>
    <w:rsid w:val="00C02160"/>
    <w:rsid w:val="00C02D1D"/>
    <w:rsid w:val="00C03A75"/>
    <w:rsid w:val="00C05E20"/>
    <w:rsid w:val="00C0645B"/>
    <w:rsid w:val="00C06466"/>
    <w:rsid w:val="00C10441"/>
    <w:rsid w:val="00C15B38"/>
    <w:rsid w:val="00C17FD7"/>
    <w:rsid w:val="00C206E0"/>
    <w:rsid w:val="00C243E6"/>
    <w:rsid w:val="00C26A18"/>
    <w:rsid w:val="00C31484"/>
    <w:rsid w:val="00C31E89"/>
    <w:rsid w:val="00C35CC2"/>
    <w:rsid w:val="00C35E8E"/>
    <w:rsid w:val="00C4076F"/>
    <w:rsid w:val="00C41CE3"/>
    <w:rsid w:val="00C442A1"/>
    <w:rsid w:val="00C4545E"/>
    <w:rsid w:val="00C461C7"/>
    <w:rsid w:val="00C51490"/>
    <w:rsid w:val="00C51D91"/>
    <w:rsid w:val="00C520EC"/>
    <w:rsid w:val="00C541A4"/>
    <w:rsid w:val="00C56FC5"/>
    <w:rsid w:val="00C617F9"/>
    <w:rsid w:val="00C62819"/>
    <w:rsid w:val="00C66561"/>
    <w:rsid w:val="00C70B49"/>
    <w:rsid w:val="00C70F5C"/>
    <w:rsid w:val="00C718BE"/>
    <w:rsid w:val="00C72E82"/>
    <w:rsid w:val="00C77FDE"/>
    <w:rsid w:val="00C838BF"/>
    <w:rsid w:val="00C9024D"/>
    <w:rsid w:val="00C905AB"/>
    <w:rsid w:val="00C91193"/>
    <w:rsid w:val="00C91EF1"/>
    <w:rsid w:val="00C92F5A"/>
    <w:rsid w:val="00C93DB5"/>
    <w:rsid w:val="00C93FB1"/>
    <w:rsid w:val="00C946F1"/>
    <w:rsid w:val="00C94809"/>
    <w:rsid w:val="00C95066"/>
    <w:rsid w:val="00CA0A64"/>
    <w:rsid w:val="00CA1834"/>
    <w:rsid w:val="00CA19DA"/>
    <w:rsid w:val="00CA4CAF"/>
    <w:rsid w:val="00CA4DBD"/>
    <w:rsid w:val="00CA582B"/>
    <w:rsid w:val="00CA7026"/>
    <w:rsid w:val="00CB0C49"/>
    <w:rsid w:val="00CB0C79"/>
    <w:rsid w:val="00CB17F1"/>
    <w:rsid w:val="00CB24A2"/>
    <w:rsid w:val="00CB2918"/>
    <w:rsid w:val="00CB33AB"/>
    <w:rsid w:val="00CB4332"/>
    <w:rsid w:val="00CB63C5"/>
    <w:rsid w:val="00CB6C0A"/>
    <w:rsid w:val="00CC1FE9"/>
    <w:rsid w:val="00CC75E1"/>
    <w:rsid w:val="00CD0845"/>
    <w:rsid w:val="00CD0D92"/>
    <w:rsid w:val="00CD505E"/>
    <w:rsid w:val="00CD6E56"/>
    <w:rsid w:val="00CE107F"/>
    <w:rsid w:val="00CE2ABA"/>
    <w:rsid w:val="00CE49BB"/>
    <w:rsid w:val="00CE4E59"/>
    <w:rsid w:val="00CE6D68"/>
    <w:rsid w:val="00CE7F47"/>
    <w:rsid w:val="00CF1D35"/>
    <w:rsid w:val="00D00432"/>
    <w:rsid w:val="00D02851"/>
    <w:rsid w:val="00D02AC7"/>
    <w:rsid w:val="00D06C75"/>
    <w:rsid w:val="00D11B83"/>
    <w:rsid w:val="00D11BC7"/>
    <w:rsid w:val="00D13091"/>
    <w:rsid w:val="00D14904"/>
    <w:rsid w:val="00D1776E"/>
    <w:rsid w:val="00D20758"/>
    <w:rsid w:val="00D207A5"/>
    <w:rsid w:val="00D20C5C"/>
    <w:rsid w:val="00D20FAF"/>
    <w:rsid w:val="00D22B3E"/>
    <w:rsid w:val="00D23575"/>
    <w:rsid w:val="00D25E40"/>
    <w:rsid w:val="00D27690"/>
    <w:rsid w:val="00D309E9"/>
    <w:rsid w:val="00D30DC6"/>
    <w:rsid w:val="00D35CD5"/>
    <w:rsid w:val="00D36EEC"/>
    <w:rsid w:val="00D374EC"/>
    <w:rsid w:val="00D37C02"/>
    <w:rsid w:val="00D4209A"/>
    <w:rsid w:val="00D42279"/>
    <w:rsid w:val="00D42FBC"/>
    <w:rsid w:val="00D43795"/>
    <w:rsid w:val="00D44CFA"/>
    <w:rsid w:val="00D453D7"/>
    <w:rsid w:val="00D45EFF"/>
    <w:rsid w:val="00D45F27"/>
    <w:rsid w:val="00D46C4C"/>
    <w:rsid w:val="00D470C6"/>
    <w:rsid w:val="00D47E2A"/>
    <w:rsid w:val="00D51660"/>
    <w:rsid w:val="00D51E0B"/>
    <w:rsid w:val="00D536F0"/>
    <w:rsid w:val="00D5402C"/>
    <w:rsid w:val="00D54167"/>
    <w:rsid w:val="00D5741B"/>
    <w:rsid w:val="00D5759B"/>
    <w:rsid w:val="00D60824"/>
    <w:rsid w:val="00D60C8D"/>
    <w:rsid w:val="00D60D58"/>
    <w:rsid w:val="00D61359"/>
    <w:rsid w:val="00D61F5C"/>
    <w:rsid w:val="00D630E3"/>
    <w:rsid w:val="00D67629"/>
    <w:rsid w:val="00D724BB"/>
    <w:rsid w:val="00D75487"/>
    <w:rsid w:val="00D757B8"/>
    <w:rsid w:val="00D75A53"/>
    <w:rsid w:val="00D809A5"/>
    <w:rsid w:val="00D82371"/>
    <w:rsid w:val="00D82C61"/>
    <w:rsid w:val="00D86417"/>
    <w:rsid w:val="00D86FC3"/>
    <w:rsid w:val="00D91548"/>
    <w:rsid w:val="00D92A74"/>
    <w:rsid w:val="00D92F82"/>
    <w:rsid w:val="00D9335C"/>
    <w:rsid w:val="00D94AA5"/>
    <w:rsid w:val="00D9588B"/>
    <w:rsid w:val="00D96B99"/>
    <w:rsid w:val="00DA15A9"/>
    <w:rsid w:val="00DA1765"/>
    <w:rsid w:val="00DA24A5"/>
    <w:rsid w:val="00DA44B9"/>
    <w:rsid w:val="00DA53DF"/>
    <w:rsid w:val="00DA6092"/>
    <w:rsid w:val="00DA6B48"/>
    <w:rsid w:val="00DA731F"/>
    <w:rsid w:val="00DA76DE"/>
    <w:rsid w:val="00DB01DB"/>
    <w:rsid w:val="00DB0B85"/>
    <w:rsid w:val="00DB389E"/>
    <w:rsid w:val="00DB4374"/>
    <w:rsid w:val="00DB446D"/>
    <w:rsid w:val="00DB6E95"/>
    <w:rsid w:val="00DB735A"/>
    <w:rsid w:val="00DB785F"/>
    <w:rsid w:val="00DC321F"/>
    <w:rsid w:val="00DC39C8"/>
    <w:rsid w:val="00DC5288"/>
    <w:rsid w:val="00DC5AD4"/>
    <w:rsid w:val="00DD1937"/>
    <w:rsid w:val="00DD2479"/>
    <w:rsid w:val="00DD2C8F"/>
    <w:rsid w:val="00DD426C"/>
    <w:rsid w:val="00DE15FD"/>
    <w:rsid w:val="00DE1B23"/>
    <w:rsid w:val="00DE250F"/>
    <w:rsid w:val="00DE266D"/>
    <w:rsid w:val="00DE59A6"/>
    <w:rsid w:val="00DE7517"/>
    <w:rsid w:val="00DF4513"/>
    <w:rsid w:val="00DF57D0"/>
    <w:rsid w:val="00DF5910"/>
    <w:rsid w:val="00DF5BDF"/>
    <w:rsid w:val="00E0155D"/>
    <w:rsid w:val="00E02770"/>
    <w:rsid w:val="00E043AB"/>
    <w:rsid w:val="00E04586"/>
    <w:rsid w:val="00E0630E"/>
    <w:rsid w:val="00E072CD"/>
    <w:rsid w:val="00E103C1"/>
    <w:rsid w:val="00E13153"/>
    <w:rsid w:val="00E1422F"/>
    <w:rsid w:val="00E16F1C"/>
    <w:rsid w:val="00E275AE"/>
    <w:rsid w:val="00E27F21"/>
    <w:rsid w:val="00E32EFE"/>
    <w:rsid w:val="00E33085"/>
    <w:rsid w:val="00E339BC"/>
    <w:rsid w:val="00E3483E"/>
    <w:rsid w:val="00E35224"/>
    <w:rsid w:val="00E357A8"/>
    <w:rsid w:val="00E35A52"/>
    <w:rsid w:val="00E36AA7"/>
    <w:rsid w:val="00E4065C"/>
    <w:rsid w:val="00E42FF0"/>
    <w:rsid w:val="00E44137"/>
    <w:rsid w:val="00E45FF9"/>
    <w:rsid w:val="00E467EC"/>
    <w:rsid w:val="00E469C8"/>
    <w:rsid w:val="00E47165"/>
    <w:rsid w:val="00E51603"/>
    <w:rsid w:val="00E54F54"/>
    <w:rsid w:val="00E55654"/>
    <w:rsid w:val="00E5616A"/>
    <w:rsid w:val="00E611BF"/>
    <w:rsid w:val="00E631CF"/>
    <w:rsid w:val="00E65853"/>
    <w:rsid w:val="00E65ABC"/>
    <w:rsid w:val="00E66991"/>
    <w:rsid w:val="00E71A18"/>
    <w:rsid w:val="00E7252F"/>
    <w:rsid w:val="00E73880"/>
    <w:rsid w:val="00E73B39"/>
    <w:rsid w:val="00E774C6"/>
    <w:rsid w:val="00E805E1"/>
    <w:rsid w:val="00E81D57"/>
    <w:rsid w:val="00E825A0"/>
    <w:rsid w:val="00E83070"/>
    <w:rsid w:val="00E841DE"/>
    <w:rsid w:val="00E844ED"/>
    <w:rsid w:val="00E911AE"/>
    <w:rsid w:val="00E91EC2"/>
    <w:rsid w:val="00E9276D"/>
    <w:rsid w:val="00E942DF"/>
    <w:rsid w:val="00E95562"/>
    <w:rsid w:val="00E95F05"/>
    <w:rsid w:val="00EA0179"/>
    <w:rsid w:val="00EA1293"/>
    <w:rsid w:val="00EA1E9C"/>
    <w:rsid w:val="00EA270B"/>
    <w:rsid w:val="00EA45AD"/>
    <w:rsid w:val="00EA4602"/>
    <w:rsid w:val="00EA4733"/>
    <w:rsid w:val="00EB1EB8"/>
    <w:rsid w:val="00EB3967"/>
    <w:rsid w:val="00EB3E9C"/>
    <w:rsid w:val="00EB4A80"/>
    <w:rsid w:val="00EB78BF"/>
    <w:rsid w:val="00EC0636"/>
    <w:rsid w:val="00EC0BDF"/>
    <w:rsid w:val="00EC0ED7"/>
    <w:rsid w:val="00EC2976"/>
    <w:rsid w:val="00EC326D"/>
    <w:rsid w:val="00EC377C"/>
    <w:rsid w:val="00EC391C"/>
    <w:rsid w:val="00EC3B16"/>
    <w:rsid w:val="00EC4CA3"/>
    <w:rsid w:val="00EC4FEB"/>
    <w:rsid w:val="00ED1466"/>
    <w:rsid w:val="00EE04E5"/>
    <w:rsid w:val="00EE07A2"/>
    <w:rsid w:val="00EE084F"/>
    <w:rsid w:val="00EE35A1"/>
    <w:rsid w:val="00EE37B5"/>
    <w:rsid w:val="00EE4B29"/>
    <w:rsid w:val="00EE4E56"/>
    <w:rsid w:val="00EF1F23"/>
    <w:rsid w:val="00EF2E25"/>
    <w:rsid w:val="00EF2E7A"/>
    <w:rsid w:val="00EF353F"/>
    <w:rsid w:val="00F03853"/>
    <w:rsid w:val="00F04FD7"/>
    <w:rsid w:val="00F11299"/>
    <w:rsid w:val="00F11AF4"/>
    <w:rsid w:val="00F11CD2"/>
    <w:rsid w:val="00F11F35"/>
    <w:rsid w:val="00F20078"/>
    <w:rsid w:val="00F21929"/>
    <w:rsid w:val="00F21F2A"/>
    <w:rsid w:val="00F229C4"/>
    <w:rsid w:val="00F2336D"/>
    <w:rsid w:val="00F24718"/>
    <w:rsid w:val="00F26378"/>
    <w:rsid w:val="00F27C4A"/>
    <w:rsid w:val="00F27DEB"/>
    <w:rsid w:val="00F30A1D"/>
    <w:rsid w:val="00F36BF6"/>
    <w:rsid w:val="00F40BEA"/>
    <w:rsid w:val="00F44B7F"/>
    <w:rsid w:val="00F50C7A"/>
    <w:rsid w:val="00F52633"/>
    <w:rsid w:val="00F531E1"/>
    <w:rsid w:val="00F542DC"/>
    <w:rsid w:val="00F5583A"/>
    <w:rsid w:val="00F56AB4"/>
    <w:rsid w:val="00F56C7D"/>
    <w:rsid w:val="00F57C0E"/>
    <w:rsid w:val="00F61293"/>
    <w:rsid w:val="00F61DCD"/>
    <w:rsid w:val="00F62104"/>
    <w:rsid w:val="00F64033"/>
    <w:rsid w:val="00F64E0F"/>
    <w:rsid w:val="00F65819"/>
    <w:rsid w:val="00F67D10"/>
    <w:rsid w:val="00F70FFE"/>
    <w:rsid w:val="00F712A4"/>
    <w:rsid w:val="00F71EAF"/>
    <w:rsid w:val="00F72D9A"/>
    <w:rsid w:val="00F741ED"/>
    <w:rsid w:val="00F82AA8"/>
    <w:rsid w:val="00F83028"/>
    <w:rsid w:val="00F83317"/>
    <w:rsid w:val="00F853A5"/>
    <w:rsid w:val="00F91291"/>
    <w:rsid w:val="00F93A26"/>
    <w:rsid w:val="00F951E3"/>
    <w:rsid w:val="00F958C4"/>
    <w:rsid w:val="00F96622"/>
    <w:rsid w:val="00F97399"/>
    <w:rsid w:val="00FA1A95"/>
    <w:rsid w:val="00FA1AE9"/>
    <w:rsid w:val="00FA23CF"/>
    <w:rsid w:val="00FA2493"/>
    <w:rsid w:val="00FA2850"/>
    <w:rsid w:val="00FA4D70"/>
    <w:rsid w:val="00FA543C"/>
    <w:rsid w:val="00FA5584"/>
    <w:rsid w:val="00FA560A"/>
    <w:rsid w:val="00FA5B20"/>
    <w:rsid w:val="00FA681C"/>
    <w:rsid w:val="00FA7753"/>
    <w:rsid w:val="00FB0763"/>
    <w:rsid w:val="00FB2D69"/>
    <w:rsid w:val="00FB76D2"/>
    <w:rsid w:val="00FB7DFA"/>
    <w:rsid w:val="00FC610C"/>
    <w:rsid w:val="00FC75B7"/>
    <w:rsid w:val="00FD125D"/>
    <w:rsid w:val="00FD17A2"/>
    <w:rsid w:val="00FD3692"/>
    <w:rsid w:val="00FD54FC"/>
    <w:rsid w:val="00FE100F"/>
    <w:rsid w:val="00FE1112"/>
    <w:rsid w:val="00FE3988"/>
    <w:rsid w:val="00FE431A"/>
    <w:rsid w:val="00FE51C8"/>
    <w:rsid w:val="00FE5FB6"/>
    <w:rsid w:val="00FF0642"/>
    <w:rsid w:val="00FF24CB"/>
    <w:rsid w:val="00FF2F91"/>
    <w:rsid w:val="00FF394E"/>
    <w:rsid w:val="00FF76DE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43A69D"/>
  <w15:docId w15:val="{CC1F4417-4300-4B19-ACA6-0BEA475A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A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07F"/>
    <w:pPr>
      <w:widowControl/>
      <w:spacing w:before="100" w:beforeAutospacing="1" w:after="100" w:afterAutospacing="1"/>
      <w:jc w:val="center"/>
      <w:outlineLvl w:val="0"/>
    </w:pPr>
    <w:rPr>
      <w:rFonts w:ascii="新細明體" w:hAnsi="新細明體"/>
      <w:b/>
      <w:bCs/>
      <w:color w:val="1C3D37"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35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E3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E35A1"/>
  </w:style>
  <w:style w:type="character" w:customStyle="1" w:styleId="dialogtext1">
    <w:name w:val="dialog_text1"/>
    <w:rsid w:val="00C70B49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C70B49"/>
    <w:pPr>
      <w:ind w:left="432" w:hangingChars="180" w:hanging="432"/>
    </w:pPr>
  </w:style>
  <w:style w:type="paragraph" w:styleId="2">
    <w:name w:val="Body Text Indent 2"/>
    <w:basedOn w:val="a"/>
    <w:link w:val="20"/>
    <w:rsid w:val="00C70B49"/>
    <w:pPr>
      <w:spacing w:after="120" w:line="480" w:lineRule="auto"/>
      <w:ind w:leftChars="200" w:left="480"/>
    </w:pPr>
  </w:style>
  <w:style w:type="paragraph" w:styleId="a9">
    <w:name w:val="header"/>
    <w:basedOn w:val="a"/>
    <w:link w:val="aa"/>
    <w:rsid w:val="00C70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123">
    <w:name w:val="4.【教學目標】內文字（1.2.3.）"/>
    <w:basedOn w:val="ab"/>
    <w:rsid w:val="00C70B49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C70B49"/>
    <w:rPr>
      <w:rFonts w:ascii="細明體" w:eastAsia="細明體" w:hAnsi="Courier New"/>
    </w:rPr>
  </w:style>
  <w:style w:type="paragraph" w:styleId="ad">
    <w:name w:val="annotation text"/>
    <w:basedOn w:val="a"/>
    <w:link w:val="ae"/>
    <w:rsid w:val="00C70B49"/>
    <w:rPr>
      <w:szCs w:val="20"/>
    </w:rPr>
  </w:style>
  <w:style w:type="paragraph" w:styleId="21">
    <w:name w:val="Body Text 2"/>
    <w:basedOn w:val="a"/>
    <w:link w:val="22"/>
    <w:rsid w:val="00C70B49"/>
    <w:pPr>
      <w:spacing w:after="120" w:line="480" w:lineRule="auto"/>
    </w:pPr>
  </w:style>
  <w:style w:type="paragraph" w:customStyle="1" w:styleId="11">
    <w:name w:val="1."/>
    <w:basedOn w:val="a"/>
    <w:rsid w:val="00C70B49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C70B49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C70B49"/>
    <w:pPr>
      <w:jc w:val="center"/>
    </w:pPr>
  </w:style>
  <w:style w:type="paragraph" w:styleId="af1">
    <w:name w:val="Balloon Text"/>
    <w:basedOn w:val="a"/>
    <w:link w:val="af2"/>
    <w:rsid w:val="0017415A"/>
    <w:rPr>
      <w:rFonts w:ascii="Arial" w:hAnsi="Arial"/>
      <w:sz w:val="18"/>
      <w:szCs w:val="18"/>
    </w:rPr>
  </w:style>
  <w:style w:type="character" w:customStyle="1" w:styleId="af2">
    <w:name w:val="註解方塊文字 字元"/>
    <w:link w:val="af1"/>
    <w:rsid w:val="0017415A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rsid w:val="001741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3D0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10">
    <w:name w:val="標題 1 字元"/>
    <w:link w:val="1"/>
    <w:uiPriority w:val="9"/>
    <w:rsid w:val="00CE107F"/>
    <w:rPr>
      <w:rFonts w:ascii="新細明體" w:hAnsi="新細明體" w:cs="新細明體"/>
      <w:b/>
      <w:bCs/>
      <w:color w:val="1C3D37"/>
      <w:kern w:val="36"/>
      <w:sz w:val="38"/>
      <w:szCs w:val="38"/>
    </w:rPr>
  </w:style>
  <w:style w:type="numbering" w:customStyle="1" w:styleId="12">
    <w:name w:val="無清單1"/>
    <w:next w:val="a2"/>
    <w:uiPriority w:val="99"/>
    <w:semiHidden/>
    <w:unhideWhenUsed/>
    <w:rsid w:val="00CE107F"/>
  </w:style>
  <w:style w:type="character" w:styleId="af3">
    <w:name w:val="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CE107F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CE107F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CE107F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CE107F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CE107F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CE107F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CE107F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CE107F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CE107F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CE107F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CE107F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CE107F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CE107F"/>
  </w:style>
  <w:style w:type="character" w:customStyle="1" w:styleId="aa">
    <w:name w:val="頁首 字元"/>
    <w:link w:val="a9"/>
    <w:rsid w:val="00CE107F"/>
    <w:rPr>
      <w:kern w:val="2"/>
    </w:rPr>
  </w:style>
  <w:style w:type="character" w:customStyle="1" w:styleId="a5">
    <w:name w:val="頁尾 字元"/>
    <w:link w:val="a4"/>
    <w:uiPriority w:val="99"/>
    <w:rsid w:val="00CE107F"/>
    <w:rPr>
      <w:kern w:val="2"/>
    </w:rPr>
  </w:style>
  <w:style w:type="character" w:customStyle="1" w:styleId="ae">
    <w:name w:val="註解文字 字元"/>
    <w:link w:val="ad"/>
    <w:rsid w:val="00CE107F"/>
    <w:rPr>
      <w:kern w:val="2"/>
      <w:sz w:val="24"/>
    </w:rPr>
  </w:style>
  <w:style w:type="character" w:customStyle="1" w:styleId="ac">
    <w:name w:val="純文字 字元"/>
    <w:link w:val="ab"/>
    <w:rsid w:val="00CE107F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20">
    <w:name w:val="本文縮排 2 字元"/>
    <w:link w:val="2"/>
    <w:rsid w:val="00CE107F"/>
    <w:rPr>
      <w:kern w:val="2"/>
      <w:sz w:val="24"/>
      <w:szCs w:val="24"/>
    </w:rPr>
  </w:style>
  <w:style w:type="table" w:customStyle="1" w:styleId="13">
    <w:name w:val="表格格線1"/>
    <w:basedOn w:val="a1"/>
    <w:next w:val="a3"/>
    <w:uiPriority w:val="59"/>
    <w:rsid w:val="00CE10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CE107F"/>
    <w:pPr>
      <w:ind w:leftChars="200" w:left="480"/>
    </w:pPr>
    <w:rPr>
      <w:rFonts w:ascii="Calibri" w:hAnsi="Calibri"/>
      <w:szCs w:val="22"/>
    </w:rPr>
  </w:style>
  <w:style w:type="character" w:customStyle="1" w:styleId="HTML0">
    <w:name w:val="HTML 預設格式 字元"/>
    <w:link w:val="HTML"/>
    <w:rsid w:val="00CE107F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5903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a8">
    <w:name w:val="本文縮排 字元"/>
    <w:link w:val="a7"/>
    <w:rsid w:val="0023503E"/>
    <w:rPr>
      <w:kern w:val="2"/>
      <w:sz w:val="24"/>
      <w:szCs w:val="24"/>
    </w:rPr>
  </w:style>
  <w:style w:type="character" w:customStyle="1" w:styleId="22">
    <w:name w:val="本文 2 字元"/>
    <w:link w:val="21"/>
    <w:rsid w:val="0023503E"/>
    <w:rPr>
      <w:kern w:val="2"/>
      <w:sz w:val="24"/>
      <w:szCs w:val="24"/>
    </w:rPr>
  </w:style>
  <w:style w:type="character" w:customStyle="1" w:styleId="af0">
    <w:name w:val="註釋標題 字元"/>
    <w:link w:val="af"/>
    <w:rsid w:val="0023503E"/>
    <w:rPr>
      <w:kern w:val="2"/>
      <w:sz w:val="24"/>
      <w:szCs w:val="24"/>
    </w:rPr>
  </w:style>
  <w:style w:type="character" w:styleId="af7">
    <w:name w:val="annotation reference"/>
    <w:uiPriority w:val="99"/>
    <w:semiHidden/>
    <w:unhideWhenUsed/>
    <w:rsid w:val="0023503E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semiHidden/>
    <w:unhideWhenUsed/>
    <w:rsid w:val="0023503E"/>
    <w:rPr>
      <w:b/>
      <w:bCs/>
      <w:szCs w:val="24"/>
    </w:rPr>
  </w:style>
  <w:style w:type="character" w:customStyle="1" w:styleId="af9">
    <w:name w:val="註解主旨 字元"/>
    <w:link w:val="af8"/>
    <w:uiPriority w:val="99"/>
    <w:semiHidden/>
    <w:rsid w:val="0023503E"/>
    <w:rPr>
      <w:b/>
      <w:bCs/>
      <w:kern w:val="2"/>
      <w:sz w:val="24"/>
      <w:szCs w:val="24"/>
    </w:rPr>
  </w:style>
  <w:style w:type="paragraph" w:styleId="afa">
    <w:name w:val="Closing"/>
    <w:basedOn w:val="a"/>
    <w:link w:val="afb"/>
    <w:uiPriority w:val="99"/>
    <w:unhideWhenUsed/>
    <w:rsid w:val="0023503E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link w:val="afa"/>
    <w:uiPriority w:val="99"/>
    <w:rsid w:val="0023503E"/>
    <w:rPr>
      <w:rFonts w:ascii="標楷體" w:eastAsia="標楷體" w:hAnsi="標楷體"/>
      <w:color w:val="7030A0"/>
      <w:kern w:val="2"/>
      <w:sz w:val="28"/>
      <w:szCs w:val="28"/>
    </w:rPr>
  </w:style>
  <w:style w:type="paragraph" w:styleId="afc">
    <w:name w:val="No Spacing"/>
    <w:uiPriority w:val="1"/>
    <w:qFormat/>
    <w:rsid w:val="0023503E"/>
    <w:pPr>
      <w:widowControl w:val="0"/>
    </w:pPr>
    <w:rPr>
      <w:kern w:val="2"/>
      <w:sz w:val="24"/>
      <w:szCs w:val="24"/>
    </w:rPr>
  </w:style>
  <w:style w:type="paragraph" w:customStyle="1" w:styleId="14">
    <w:name w:val="1.標題文字"/>
    <w:basedOn w:val="a"/>
    <w:rsid w:val="0023503E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472659"/>
    <w:rPr>
      <w:rFonts w:ascii="Calibri" w:hAnsi="Calibri"/>
      <w:kern w:val="2"/>
      <w:sz w:val="24"/>
      <w:szCs w:val="22"/>
    </w:rPr>
  </w:style>
  <w:style w:type="table" w:customStyle="1" w:styleId="24">
    <w:name w:val="表格格線2"/>
    <w:basedOn w:val="a1"/>
    <w:next w:val="a3"/>
    <w:uiPriority w:val="5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14183B"/>
    <w:rPr>
      <w:color w:val="808080"/>
    </w:rPr>
  </w:style>
  <w:style w:type="table" w:customStyle="1" w:styleId="3">
    <w:name w:val="表格格線3"/>
    <w:basedOn w:val="a1"/>
    <w:next w:val="a3"/>
    <w:uiPriority w:val="5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0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1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4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56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118616">
                                                      <w:marLeft w:val="56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9573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766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8101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26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9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46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66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77A8C-FD16-4D2A-B427-9665F769A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2025</Words>
  <Characters>11546</Characters>
  <Application>Microsoft Office Word</Application>
  <DocSecurity>0</DocSecurity>
  <Lines>96</Lines>
  <Paragraphs>27</Paragraphs>
  <ScaleCrop>false</ScaleCrop>
  <Company>CMT</Company>
  <LinksUpToDate>false</LinksUpToDate>
  <CharactersWithSpaces>13544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臺中市100學年度課程計畫審查作業流程及線上系統建置相關議題研商會議</dc:title>
  <dc:creator>TIGER-XP</dc:creator>
  <cp:lastModifiedBy>User</cp:lastModifiedBy>
  <cp:revision>3</cp:revision>
  <cp:lastPrinted>2019-05-07T03:55:00Z</cp:lastPrinted>
  <dcterms:created xsi:type="dcterms:W3CDTF">2019-07-28T08:46:00Z</dcterms:created>
  <dcterms:modified xsi:type="dcterms:W3CDTF">2019-07-28T08:46:00Z</dcterms:modified>
</cp:coreProperties>
</file>